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7331"/>
      </w:tblGrid>
      <w:tr w:rsidR="007C78FB" w:rsidRPr="007C78FB" w:rsidTr="008C6275"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8FB" w:rsidRPr="007C78FB" w:rsidRDefault="007C78FB" w:rsidP="007C78F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PictureBullets"/>
            <w:bookmarkEnd w:id="0"/>
            <w:r w:rsidRPr="007C78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CD6C9E" wp14:editId="47CCA903">
                  <wp:extent cx="116205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8FB" w:rsidRPr="007C78FB" w:rsidRDefault="007C78FB" w:rsidP="007C7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C78FB" w:rsidRPr="007C78FB" w:rsidRDefault="007C78FB" w:rsidP="007C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8FB" w:rsidRPr="007C78FB" w:rsidRDefault="007C78FB" w:rsidP="007C7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КИРОВСКОЙ ОРДЕНА ПОЧЕТА ГОСУДАРСТВЕННОЙ УНИВЕРСАЛЬНОЙ ОБЛАСТНОЙ НАУЧНОЙ БИБЛИОТЕКИ ИМ. А.И. ГЕРЦЕНА НА 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РТ</w:t>
      </w:r>
      <w:r w:rsidRPr="007C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2020 ГОДА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992"/>
        <w:gridCol w:w="2127"/>
        <w:gridCol w:w="3260"/>
        <w:gridCol w:w="142"/>
        <w:gridCol w:w="3402"/>
      </w:tblGrid>
      <w:tr w:rsidR="007C78FB" w:rsidRPr="007C78FB" w:rsidTr="00934178">
        <w:tc>
          <w:tcPr>
            <w:tcW w:w="851" w:type="dxa"/>
            <w:shd w:val="clear" w:color="auto" w:fill="auto"/>
          </w:tcPr>
          <w:p w:rsidR="007C78FB" w:rsidRPr="007C78FB" w:rsidRDefault="007C78FB" w:rsidP="007C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51" w:type="dxa"/>
            <w:shd w:val="clear" w:color="auto" w:fill="auto"/>
          </w:tcPr>
          <w:p w:rsidR="007C78FB" w:rsidRPr="007C78FB" w:rsidRDefault="007C78FB" w:rsidP="007C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992" w:type="dxa"/>
            <w:shd w:val="clear" w:color="auto" w:fill="auto"/>
          </w:tcPr>
          <w:p w:rsidR="007C78FB" w:rsidRPr="007C78FB" w:rsidRDefault="007C78FB" w:rsidP="007C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7C78FB" w:rsidRPr="007C78FB" w:rsidRDefault="007C78FB" w:rsidP="007C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7C78FB" w:rsidRPr="007C78FB" w:rsidRDefault="007C78FB" w:rsidP="007C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C78FB" w:rsidRPr="007C78FB" w:rsidRDefault="007C78FB" w:rsidP="007C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C78FB" w:rsidRPr="007C78FB" w:rsidRDefault="007C78FB" w:rsidP="007C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02" w:type="dxa"/>
            <w:shd w:val="clear" w:color="auto" w:fill="auto"/>
          </w:tcPr>
          <w:p w:rsidR="007C78FB" w:rsidRPr="007C78FB" w:rsidRDefault="007C78FB" w:rsidP="007C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аннотация мероприятия</w:t>
            </w:r>
          </w:p>
        </w:tc>
      </w:tr>
      <w:tr w:rsidR="00041204" w:rsidRPr="007C78FB" w:rsidTr="00934178">
        <w:tc>
          <w:tcPr>
            <w:tcW w:w="851" w:type="dxa"/>
            <w:shd w:val="clear" w:color="auto" w:fill="auto"/>
          </w:tcPr>
          <w:p w:rsidR="00041204" w:rsidRPr="00873458" w:rsidRDefault="00041204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4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  <w:shd w:val="clear" w:color="auto" w:fill="auto"/>
          </w:tcPr>
          <w:p w:rsidR="00041204" w:rsidRPr="00873458" w:rsidRDefault="00041204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041204" w:rsidRPr="00873458" w:rsidRDefault="00041204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127" w:type="dxa"/>
            <w:shd w:val="clear" w:color="auto" w:fill="auto"/>
          </w:tcPr>
          <w:p w:rsidR="00041204" w:rsidRPr="00873458" w:rsidRDefault="00041204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41204" w:rsidRPr="00873458" w:rsidRDefault="00041204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Клуб английского языка «</w:t>
            </w:r>
            <w:proofErr w:type="spellStart"/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Smiley</w:t>
            </w:r>
            <w:proofErr w:type="spellEnd"/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» для детей</w:t>
            </w:r>
          </w:p>
        </w:tc>
        <w:tc>
          <w:tcPr>
            <w:tcW w:w="3402" w:type="dxa"/>
            <w:shd w:val="clear" w:color="auto" w:fill="auto"/>
          </w:tcPr>
          <w:p w:rsidR="00041204" w:rsidRPr="00873458" w:rsidRDefault="00041204" w:rsidP="008C1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41204" w:rsidRPr="007C78FB" w:rsidTr="00934178">
        <w:tc>
          <w:tcPr>
            <w:tcW w:w="851" w:type="dxa"/>
            <w:shd w:val="clear" w:color="auto" w:fill="auto"/>
          </w:tcPr>
          <w:p w:rsidR="00041204" w:rsidRPr="00AD0EC6" w:rsidRDefault="00041204" w:rsidP="008E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1" w:type="dxa"/>
            <w:shd w:val="clear" w:color="auto" w:fill="auto"/>
          </w:tcPr>
          <w:p w:rsidR="00041204" w:rsidRPr="00AD0EC6" w:rsidRDefault="00041204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041204" w:rsidRPr="00AD0EC6" w:rsidRDefault="00041204" w:rsidP="00AD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7" w:type="dxa"/>
            <w:shd w:val="clear" w:color="auto" w:fill="auto"/>
          </w:tcPr>
          <w:p w:rsidR="00041204" w:rsidRPr="00AD0EC6" w:rsidRDefault="00041204" w:rsidP="00AD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41204" w:rsidRPr="00AD0EC6" w:rsidRDefault="00041204" w:rsidP="00AD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«Брошь «Мимоза» из </w:t>
            </w:r>
            <w:proofErr w:type="spellStart"/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синели» Оксаны </w:t>
            </w:r>
            <w:proofErr w:type="spellStart"/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Нагорничных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41204" w:rsidRPr="00AD0EC6" w:rsidRDefault="00041204" w:rsidP="00AD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«Мир увлечений»</w:t>
            </w:r>
          </w:p>
          <w:p w:rsidR="00041204" w:rsidRPr="00AD0EC6" w:rsidRDefault="00041204" w:rsidP="00AD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41204" w:rsidRPr="007C78FB" w:rsidTr="00934178">
        <w:tc>
          <w:tcPr>
            <w:tcW w:w="851" w:type="dxa"/>
            <w:shd w:val="clear" w:color="auto" w:fill="auto"/>
          </w:tcPr>
          <w:p w:rsidR="00041204" w:rsidRPr="00AD0EC6" w:rsidRDefault="00041204" w:rsidP="00AD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1" w:type="dxa"/>
            <w:shd w:val="clear" w:color="auto" w:fill="auto"/>
          </w:tcPr>
          <w:p w:rsidR="00041204" w:rsidRPr="00AD0EC6" w:rsidRDefault="00041204" w:rsidP="00AD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041204" w:rsidRPr="00AD0EC6" w:rsidRDefault="00041204" w:rsidP="00AD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7" w:type="dxa"/>
            <w:shd w:val="clear" w:color="auto" w:fill="auto"/>
          </w:tcPr>
          <w:p w:rsidR="00041204" w:rsidRPr="00AD0EC6" w:rsidRDefault="00041204" w:rsidP="00AD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41204" w:rsidRPr="00AD0EC6" w:rsidRDefault="00041204" w:rsidP="00AD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в клубе «Садовод» на тему «Выращивание цветной капусты»</w:t>
            </w:r>
          </w:p>
        </w:tc>
        <w:tc>
          <w:tcPr>
            <w:tcW w:w="3402" w:type="dxa"/>
            <w:shd w:val="clear" w:color="auto" w:fill="auto"/>
          </w:tcPr>
          <w:p w:rsidR="00041204" w:rsidRPr="003D301A" w:rsidRDefault="00041204" w:rsidP="00AD0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И. Карпова</w:t>
            </w:r>
            <w:r w:rsidRPr="0063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канд. с.-х. наук</w:t>
            </w:r>
          </w:p>
          <w:p w:rsidR="00041204" w:rsidRPr="00AD0EC6" w:rsidRDefault="00041204" w:rsidP="00AD0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904" w:rsidRPr="007C78FB" w:rsidTr="00934178">
        <w:tc>
          <w:tcPr>
            <w:tcW w:w="851" w:type="dxa"/>
            <w:shd w:val="clear" w:color="auto" w:fill="auto"/>
          </w:tcPr>
          <w:p w:rsidR="00D32904" w:rsidRPr="00AC3309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C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  <w:p w:rsidR="00D32904" w:rsidRPr="00AC3309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904" w:rsidRPr="00AC3309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32904" w:rsidRPr="00AC3309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D32904" w:rsidRPr="00AC3309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shd w:val="clear" w:color="auto" w:fill="auto"/>
          </w:tcPr>
          <w:p w:rsidR="00D32904" w:rsidRPr="00AC3309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2904" w:rsidRPr="00AC3309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 с Чеховым.</w:t>
            </w:r>
          </w:p>
          <w:p w:rsidR="00D32904" w:rsidRPr="00AC3309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выставке +</w:t>
            </w:r>
          </w:p>
          <w:p w:rsidR="00D32904" w:rsidRPr="00AC3309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Театральная фантазия в исполнении актёров Театра на </w:t>
            </w:r>
            <w:proofErr w:type="gramStart"/>
            <w:r w:rsidRPr="00AC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Спасской</w:t>
            </w:r>
            <w:proofErr w:type="gramEnd"/>
            <w:r w:rsidRPr="00AC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D32904" w:rsidRPr="00AC3309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160-летию писателя.</w:t>
            </w:r>
          </w:p>
          <w:p w:rsidR="00D32904" w:rsidRPr="00AC3309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Театром на </w:t>
            </w:r>
            <w:proofErr w:type="gramStart"/>
            <w:r w:rsidRPr="00AC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Спасской</w:t>
            </w:r>
            <w:proofErr w:type="gramEnd"/>
          </w:p>
          <w:p w:rsidR="00D32904" w:rsidRPr="00AC3309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904" w:rsidRPr="00AC3309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32904" w:rsidRPr="007C78FB" w:rsidTr="00934178">
        <w:tc>
          <w:tcPr>
            <w:tcW w:w="851" w:type="dxa"/>
            <w:shd w:val="clear" w:color="auto" w:fill="auto"/>
          </w:tcPr>
          <w:p w:rsidR="00D32904" w:rsidRPr="003D301A" w:rsidRDefault="00D32904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1" w:type="dxa"/>
            <w:shd w:val="clear" w:color="auto" w:fill="auto"/>
          </w:tcPr>
          <w:p w:rsidR="00D32904" w:rsidRPr="0084641D" w:rsidRDefault="00D32904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32904" w:rsidRPr="0084641D" w:rsidRDefault="00D32904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7" w:type="dxa"/>
            <w:shd w:val="clear" w:color="auto" w:fill="auto"/>
          </w:tcPr>
          <w:p w:rsidR="00D32904" w:rsidRPr="0084641D" w:rsidRDefault="00D32904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2904" w:rsidRPr="0084641D" w:rsidRDefault="00D32904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Клуб друзей английского языка</w:t>
            </w:r>
          </w:p>
        </w:tc>
        <w:tc>
          <w:tcPr>
            <w:tcW w:w="3402" w:type="dxa"/>
            <w:shd w:val="clear" w:color="auto" w:fill="auto"/>
          </w:tcPr>
          <w:p w:rsidR="00D32904" w:rsidRPr="0084641D" w:rsidRDefault="00D32904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32904" w:rsidRPr="007C78FB" w:rsidTr="00934178">
        <w:tc>
          <w:tcPr>
            <w:tcW w:w="851" w:type="dxa"/>
            <w:shd w:val="clear" w:color="auto" w:fill="auto"/>
          </w:tcPr>
          <w:p w:rsidR="00D32904" w:rsidRPr="001C2A7C" w:rsidRDefault="00D32904" w:rsidP="001C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1" w:type="dxa"/>
            <w:shd w:val="clear" w:color="auto" w:fill="auto"/>
          </w:tcPr>
          <w:p w:rsidR="00D32904" w:rsidRPr="001C2A7C" w:rsidRDefault="00D32904" w:rsidP="001C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1C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32904" w:rsidRPr="001C2A7C" w:rsidRDefault="00D32904" w:rsidP="001C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7" w:type="dxa"/>
            <w:shd w:val="clear" w:color="auto" w:fill="auto"/>
          </w:tcPr>
          <w:p w:rsidR="00D32904" w:rsidRPr="001C2A7C" w:rsidRDefault="00D32904" w:rsidP="001C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2904" w:rsidRPr="001C2A7C" w:rsidRDefault="00D32904" w:rsidP="001C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«Брошка текстильная «Ворона» Елизаветы Бакулиной</w:t>
            </w:r>
          </w:p>
        </w:tc>
        <w:tc>
          <w:tcPr>
            <w:tcW w:w="3402" w:type="dxa"/>
            <w:shd w:val="clear" w:color="auto" w:fill="auto"/>
          </w:tcPr>
          <w:p w:rsidR="00D32904" w:rsidRPr="001C2A7C" w:rsidRDefault="00D32904" w:rsidP="001C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«Мир увлечений»</w:t>
            </w:r>
          </w:p>
          <w:p w:rsidR="00D32904" w:rsidRPr="001C2A7C" w:rsidRDefault="00D32904" w:rsidP="001C2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32904" w:rsidRPr="007C78FB" w:rsidTr="00934178">
        <w:tc>
          <w:tcPr>
            <w:tcW w:w="851" w:type="dxa"/>
            <w:shd w:val="clear" w:color="auto" w:fill="auto"/>
          </w:tcPr>
          <w:p w:rsidR="00D32904" w:rsidRPr="003D301A" w:rsidRDefault="00D32904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  <w:shd w:val="clear" w:color="auto" w:fill="auto"/>
          </w:tcPr>
          <w:p w:rsidR="00D32904" w:rsidRPr="003D301A" w:rsidRDefault="00D32904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3D3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32904" w:rsidRPr="003D301A" w:rsidRDefault="00D32904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7" w:type="dxa"/>
            <w:shd w:val="clear" w:color="auto" w:fill="auto"/>
          </w:tcPr>
          <w:p w:rsidR="00D32904" w:rsidRPr="003D301A" w:rsidRDefault="00D32904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2904" w:rsidRPr="00242BA7" w:rsidRDefault="00D32904" w:rsidP="00242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</w:t>
            </w:r>
            <w:r w:rsidRPr="00A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 в художественной литературе: опыт семейного чтения</w:t>
            </w:r>
            <w:r w:rsidRPr="003D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2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совместного проекта факультета филологии и медиакоммуникаций и </w:t>
            </w:r>
          </w:p>
          <w:p w:rsidR="00D32904" w:rsidRPr="003D301A" w:rsidRDefault="00D32904" w:rsidP="00242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им. А. И. Герцена «Беседы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русской словесности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D32904" w:rsidRPr="003D301A" w:rsidRDefault="00D32904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Лектор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О. Галицких</w:t>
            </w:r>
            <w:r w:rsidRPr="003D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октор</w:t>
            </w:r>
            <w:r w:rsidRPr="00A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A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</w:t>
            </w:r>
            <w:r w:rsidRPr="00A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зав. каф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едрой</w:t>
            </w:r>
            <w:r w:rsidRPr="00A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русской и зарубежной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ВятГУ</w:t>
            </w:r>
            <w:proofErr w:type="spellEnd"/>
          </w:p>
          <w:p w:rsidR="00D32904" w:rsidRPr="003D301A" w:rsidRDefault="00D32904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904" w:rsidRPr="007C78FB" w:rsidTr="00934178">
        <w:tc>
          <w:tcPr>
            <w:tcW w:w="851" w:type="dxa"/>
            <w:shd w:val="clear" w:color="auto" w:fill="auto"/>
          </w:tcPr>
          <w:p w:rsidR="00D32904" w:rsidRPr="005D17A2" w:rsidRDefault="00D32904" w:rsidP="005D17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03.03</w:t>
            </w:r>
          </w:p>
        </w:tc>
        <w:tc>
          <w:tcPr>
            <w:tcW w:w="851" w:type="dxa"/>
            <w:shd w:val="clear" w:color="auto" w:fill="auto"/>
          </w:tcPr>
          <w:p w:rsidR="00D32904" w:rsidRPr="005D17A2" w:rsidRDefault="00D32904" w:rsidP="005D17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D1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  <w:proofErr w:type="gramEnd"/>
            <w:r w:rsidRPr="005D1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32904" w:rsidRPr="005D17A2" w:rsidRDefault="00D32904" w:rsidP="005D17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127" w:type="dxa"/>
            <w:shd w:val="clear" w:color="auto" w:fill="auto"/>
          </w:tcPr>
          <w:p w:rsidR="00D32904" w:rsidRPr="005D17A2" w:rsidRDefault="00D32904" w:rsidP="005D17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Арт-центр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2904" w:rsidRPr="005D17A2" w:rsidRDefault="00D32904" w:rsidP="004F0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«Щедрый вечер – добрым людям»</w:t>
            </w:r>
          </w:p>
        </w:tc>
        <w:tc>
          <w:tcPr>
            <w:tcW w:w="3402" w:type="dxa"/>
            <w:shd w:val="clear" w:color="auto" w:fill="auto"/>
          </w:tcPr>
          <w:p w:rsidR="00D32904" w:rsidRPr="005D17A2" w:rsidRDefault="004F0287" w:rsidP="005D17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D1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вокального ансамбля «Прима» с участием педагогов Первой ДМШ г. Кирова</w:t>
            </w:r>
          </w:p>
        </w:tc>
      </w:tr>
      <w:tr w:rsidR="00D32904" w:rsidRPr="007C78FB" w:rsidTr="00934178">
        <w:tc>
          <w:tcPr>
            <w:tcW w:w="851" w:type="dxa"/>
            <w:shd w:val="clear" w:color="auto" w:fill="auto"/>
          </w:tcPr>
          <w:p w:rsidR="00D32904" w:rsidRPr="003579BE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1" w:type="dxa"/>
            <w:shd w:val="clear" w:color="auto" w:fill="auto"/>
          </w:tcPr>
          <w:p w:rsidR="00D32904" w:rsidRPr="003579BE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35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32904" w:rsidRPr="003579BE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7" w:type="dxa"/>
            <w:shd w:val="clear" w:color="auto" w:fill="auto"/>
          </w:tcPr>
          <w:p w:rsidR="00D32904" w:rsidRPr="00271E7A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2904" w:rsidRPr="00271E7A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Шапошников (фортепиано). Романтики рояля (Шуберт, Лист, </w:t>
            </w:r>
            <w:proofErr w:type="spellStart"/>
            <w:r w:rsidRPr="0027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Альбенис</w:t>
            </w:r>
            <w:proofErr w:type="spellEnd"/>
            <w:r w:rsidRPr="0027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Григ). Концерт</w:t>
            </w:r>
          </w:p>
        </w:tc>
        <w:tc>
          <w:tcPr>
            <w:tcW w:w="3402" w:type="dxa"/>
            <w:shd w:val="clear" w:color="auto" w:fill="auto"/>
          </w:tcPr>
          <w:p w:rsidR="00D32904" w:rsidRPr="00EA4ABA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«Музыкальные вечера в Герценке»</w:t>
            </w:r>
          </w:p>
          <w:p w:rsidR="00D32904" w:rsidRPr="00EA4ABA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32904" w:rsidRPr="007C78FB" w:rsidTr="00934178">
        <w:tc>
          <w:tcPr>
            <w:tcW w:w="851" w:type="dxa"/>
            <w:shd w:val="clear" w:color="auto" w:fill="auto"/>
          </w:tcPr>
          <w:p w:rsidR="00D32904" w:rsidRPr="003579BE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1" w:type="dxa"/>
            <w:shd w:val="clear" w:color="auto" w:fill="auto"/>
          </w:tcPr>
          <w:p w:rsidR="00D32904" w:rsidRPr="003579BE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35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32904" w:rsidRPr="003579BE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7" w:type="dxa"/>
            <w:shd w:val="clear" w:color="auto" w:fill="auto"/>
          </w:tcPr>
          <w:p w:rsidR="00D32904" w:rsidRPr="003579BE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2904" w:rsidRPr="003579BE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лучших фильмов и церемония награждения победителей 17-го Всероссийского фестиваля игровых короткометражных фильмов «Встречи на Вятке»</w:t>
            </w:r>
          </w:p>
        </w:tc>
        <w:tc>
          <w:tcPr>
            <w:tcW w:w="3402" w:type="dxa"/>
            <w:shd w:val="clear" w:color="auto" w:fill="auto"/>
          </w:tcPr>
          <w:p w:rsidR="00D32904" w:rsidRPr="003579BE" w:rsidRDefault="00D32904" w:rsidP="00023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32904" w:rsidRPr="007C78FB" w:rsidTr="00934178">
        <w:tc>
          <w:tcPr>
            <w:tcW w:w="851" w:type="dxa"/>
            <w:shd w:val="clear" w:color="auto" w:fill="auto"/>
          </w:tcPr>
          <w:p w:rsidR="00D32904" w:rsidRPr="00466528" w:rsidRDefault="00D32904" w:rsidP="00133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528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1" w:type="dxa"/>
            <w:shd w:val="clear" w:color="auto" w:fill="auto"/>
          </w:tcPr>
          <w:p w:rsidR="00D32904" w:rsidRPr="00466528" w:rsidRDefault="00D32904" w:rsidP="00133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52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66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32904" w:rsidRPr="00466528" w:rsidRDefault="00D32904" w:rsidP="00133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528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127" w:type="dxa"/>
            <w:shd w:val="clear" w:color="auto" w:fill="auto"/>
          </w:tcPr>
          <w:p w:rsidR="00D32904" w:rsidRPr="00466528" w:rsidRDefault="00D32904" w:rsidP="00133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6A0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2904" w:rsidRPr="00466528" w:rsidRDefault="000238E8" w:rsidP="00133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Марткотики</w:t>
            </w:r>
            <w:proofErr w:type="spellEnd"/>
            <w:r w:rsidR="00D32904" w:rsidRPr="00E237C9">
              <w:rPr>
                <w:rFonts w:ascii="Times New Roman" w:hAnsi="Times New Roman" w:cs="Times New Roman"/>
                <w:sz w:val="24"/>
                <w:szCs w:val="24"/>
              </w:rPr>
              <w:t>: День кошек в Герценке»</w:t>
            </w:r>
          </w:p>
        </w:tc>
        <w:tc>
          <w:tcPr>
            <w:tcW w:w="3402" w:type="dxa"/>
            <w:shd w:val="clear" w:color="auto" w:fill="auto"/>
          </w:tcPr>
          <w:p w:rsidR="00D32904" w:rsidRPr="00466528" w:rsidRDefault="00D32904" w:rsidP="00934178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466528">
              <w:rPr>
                <w:b w:val="0"/>
                <w:sz w:val="24"/>
                <w:szCs w:val="24"/>
              </w:rPr>
              <w:t>В рамках Молодёжного клуба «#</w:t>
            </w:r>
            <w:proofErr w:type="spellStart"/>
            <w:r w:rsidRPr="00466528">
              <w:rPr>
                <w:b w:val="0"/>
                <w:sz w:val="24"/>
                <w:szCs w:val="24"/>
              </w:rPr>
              <w:t>КнижноМодноМолодёжно</w:t>
            </w:r>
            <w:proofErr w:type="spellEnd"/>
            <w:r w:rsidRPr="00466528">
              <w:rPr>
                <w:b w:val="0"/>
                <w:sz w:val="24"/>
                <w:szCs w:val="24"/>
              </w:rPr>
              <w:t>»</w:t>
            </w:r>
          </w:p>
        </w:tc>
      </w:tr>
      <w:tr w:rsidR="00D32904" w:rsidRPr="007C78FB" w:rsidTr="00934178">
        <w:tc>
          <w:tcPr>
            <w:tcW w:w="851" w:type="dxa"/>
            <w:shd w:val="clear" w:color="auto" w:fill="auto"/>
          </w:tcPr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1" w:type="dxa"/>
            <w:shd w:val="clear" w:color="auto" w:fill="auto"/>
          </w:tcPr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shd w:val="clear" w:color="auto" w:fill="auto"/>
          </w:tcPr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sz w:val="24"/>
                <w:szCs w:val="24"/>
              </w:rPr>
              <w:t>Комната для мастер-классов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 «Обратный </w:t>
            </w:r>
            <w:proofErr w:type="spellStart"/>
            <w:r w:rsidRPr="00547042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547042">
              <w:rPr>
                <w:rFonts w:ascii="Times New Roman" w:hAnsi="Times New Roman" w:cs="Times New Roman"/>
                <w:sz w:val="24"/>
                <w:szCs w:val="24"/>
              </w:rPr>
              <w:t xml:space="preserve"> чайной тарелочки» Ольги Сосновской</w:t>
            </w:r>
          </w:p>
        </w:tc>
        <w:tc>
          <w:tcPr>
            <w:tcW w:w="3402" w:type="dxa"/>
            <w:shd w:val="clear" w:color="auto" w:fill="auto"/>
          </w:tcPr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sz w:val="24"/>
                <w:szCs w:val="24"/>
              </w:rPr>
              <w:t>Клуб «Мир увлечений»</w:t>
            </w:r>
          </w:p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2904" w:rsidRPr="007C78FB" w:rsidTr="00934178">
        <w:tc>
          <w:tcPr>
            <w:tcW w:w="851" w:type="dxa"/>
            <w:shd w:val="clear" w:color="auto" w:fill="auto"/>
          </w:tcPr>
          <w:p w:rsidR="00D32904" w:rsidRPr="001C2A7C" w:rsidRDefault="00D32904" w:rsidP="001C2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05.03</w:t>
            </w:r>
          </w:p>
        </w:tc>
        <w:tc>
          <w:tcPr>
            <w:tcW w:w="851" w:type="dxa"/>
            <w:shd w:val="clear" w:color="auto" w:fill="auto"/>
          </w:tcPr>
          <w:p w:rsidR="00D32904" w:rsidRPr="001C2A7C" w:rsidRDefault="00D32904" w:rsidP="001C2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D32904" w:rsidRPr="001C2A7C" w:rsidRDefault="00D32904" w:rsidP="001C2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127" w:type="dxa"/>
            <w:shd w:val="clear" w:color="auto" w:fill="auto"/>
          </w:tcPr>
          <w:p w:rsidR="00D32904" w:rsidRPr="001C2A7C" w:rsidRDefault="00D32904" w:rsidP="001C2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Патентный сектор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2904" w:rsidRPr="001C2A7C" w:rsidRDefault="00D32904" w:rsidP="001C2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</w:t>
            </w:r>
            <w:r w:rsidR="00EF3774" w:rsidRPr="00EF3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Инженерного</w:t>
            </w:r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бюро</w:t>
            </w:r>
          </w:p>
        </w:tc>
        <w:tc>
          <w:tcPr>
            <w:tcW w:w="3402" w:type="dxa"/>
            <w:shd w:val="clear" w:color="auto" w:fill="auto"/>
          </w:tcPr>
          <w:p w:rsidR="00D32904" w:rsidRPr="001C2A7C" w:rsidRDefault="00D32904" w:rsidP="001C2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2904" w:rsidRPr="007C78FB" w:rsidTr="00934178">
        <w:tc>
          <w:tcPr>
            <w:tcW w:w="851" w:type="dxa"/>
            <w:shd w:val="clear" w:color="auto" w:fill="auto"/>
          </w:tcPr>
          <w:p w:rsidR="00D32904" w:rsidRPr="00466528" w:rsidRDefault="00D32904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51" w:type="dxa"/>
            <w:shd w:val="clear" w:color="auto" w:fill="auto"/>
          </w:tcPr>
          <w:p w:rsidR="00D32904" w:rsidRPr="00466528" w:rsidRDefault="00D32904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D32904" w:rsidRPr="00466528" w:rsidRDefault="00D32904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7" w:type="dxa"/>
            <w:shd w:val="clear" w:color="auto" w:fill="auto"/>
          </w:tcPr>
          <w:p w:rsidR="00D32904" w:rsidRPr="00466528" w:rsidRDefault="00D32904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2904" w:rsidRPr="00466528" w:rsidRDefault="00D32904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«Помнит сердце, не забудет никогда!» </w:t>
            </w:r>
            <w:proofErr w:type="gramStart"/>
            <w:r w:rsidRPr="00F4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Литературно-музыкальный вечер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4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участием Академического хора Городского клуба ветеранов</w:t>
            </w:r>
            <w:r w:rsidRPr="0046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(рук.</w:t>
            </w:r>
            <w:proofErr w:type="gramEnd"/>
            <w:r w:rsidRPr="0046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Я. </w:t>
            </w:r>
            <w:proofErr w:type="spellStart"/>
            <w:r w:rsidRPr="0046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Сибирякова</w:t>
            </w:r>
            <w:proofErr w:type="spellEnd"/>
            <w:r w:rsidRPr="0046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D32904" w:rsidRPr="00F4685E" w:rsidRDefault="00D32904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патриотического марафона «Песни Великой Победы»</w:t>
            </w:r>
          </w:p>
          <w:p w:rsidR="00D32904" w:rsidRPr="00466528" w:rsidRDefault="00D32904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32904" w:rsidRPr="007C78FB" w:rsidTr="00934178">
        <w:tc>
          <w:tcPr>
            <w:tcW w:w="851" w:type="dxa"/>
            <w:shd w:val="clear" w:color="auto" w:fill="auto"/>
          </w:tcPr>
          <w:p w:rsidR="00D32904" w:rsidRPr="00402CBC" w:rsidRDefault="00D32904" w:rsidP="0044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32904" w:rsidRPr="00402CBC" w:rsidRDefault="00D32904" w:rsidP="0044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r w:rsidRPr="004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32904" w:rsidRPr="00402CBC" w:rsidRDefault="00D32904" w:rsidP="0044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D32904" w:rsidRPr="00402CBC" w:rsidRDefault="00D32904" w:rsidP="0093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  <w:r w:rsidRPr="004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2904" w:rsidRPr="00402CBC" w:rsidRDefault="00572097" w:rsidP="00E23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Археологические исследования </w:t>
            </w:r>
            <w:r w:rsidRPr="006F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Научно-про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изводственного центра по охране объектов культурного наследия </w:t>
            </w:r>
            <w:r w:rsidRPr="006F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Кировской области в 2019 году</w:t>
            </w:r>
            <w:r w:rsidRPr="00EA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D32904" w:rsidRDefault="00D32904" w:rsidP="00E23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клуба «Краеведческий четверг»</w:t>
            </w:r>
          </w:p>
          <w:p w:rsidR="00D32904" w:rsidRPr="00445F2D" w:rsidRDefault="00D32904" w:rsidP="00E23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2904" w:rsidRPr="007C78FB" w:rsidTr="00934178">
        <w:tc>
          <w:tcPr>
            <w:tcW w:w="851" w:type="dxa"/>
            <w:shd w:val="clear" w:color="auto" w:fill="auto"/>
          </w:tcPr>
          <w:p w:rsidR="00D32904" w:rsidRPr="003D301A" w:rsidRDefault="00D32904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51" w:type="dxa"/>
            <w:shd w:val="clear" w:color="auto" w:fill="auto"/>
          </w:tcPr>
          <w:p w:rsidR="00D32904" w:rsidRPr="003D301A" w:rsidRDefault="00D32904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D32904" w:rsidRPr="003D301A" w:rsidRDefault="00D32904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shd w:val="clear" w:color="auto" w:fill="auto"/>
          </w:tcPr>
          <w:p w:rsidR="00D32904" w:rsidRPr="003D301A" w:rsidRDefault="00D32904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2904" w:rsidRPr="003D301A" w:rsidRDefault="00D32904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402" w:type="dxa"/>
            <w:shd w:val="clear" w:color="auto" w:fill="auto"/>
          </w:tcPr>
          <w:p w:rsidR="00D32904" w:rsidRPr="003D301A" w:rsidRDefault="00D32904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32904" w:rsidRPr="007C78FB" w:rsidTr="00934178">
        <w:tc>
          <w:tcPr>
            <w:tcW w:w="851" w:type="dxa"/>
            <w:shd w:val="clear" w:color="auto" w:fill="auto"/>
          </w:tcPr>
          <w:p w:rsidR="00D32904" w:rsidRPr="001C2A7C" w:rsidRDefault="00D32904" w:rsidP="001C2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851" w:type="dxa"/>
            <w:shd w:val="clear" w:color="auto" w:fill="auto"/>
          </w:tcPr>
          <w:p w:rsidR="00D32904" w:rsidRPr="001C2A7C" w:rsidRDefault="00D32904" w:rsidP="001C2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  <w:proofErr w:type="gramEnd"/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32904" w:rsidRPr="001C2A7C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127" w:type="dxa"/>
            <w:shd w:val="clear" w:color="auto" w:fill="auto"/>
          </w:tcPr>
          <w:p w:rsidR="00D32904" w:rsidRPr="001C2A7C" w:rsidRDefault="00D32904" w:rsidP="001C2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Открытие выставки творческих работ «10 лет с увлечением» </w:t>
            </w:r>
          </w:p>
        </w:tc>
        <w:tc>
          <w:tcPr>
            <w:tcW w:w="3402" w:type="dxa"/>
            <w:shd w:val="clear" w:color="auto" w:fill="auto"/>
          </w:tcPr>
          <w:p w:rsidR="00D32904" w:rsidRDefault="00D32904" w:rsidP="001C2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10-летию </w:t>
            </w:r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клуба «Мир увлечений» </w:t>
            </w:r>
          </w:p>
          <w:p w:rsidR="00D32904" w:rsidRPr="001C2A7C" w:rsidRDefault="00D32904" w:rsidP="001C2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2904" w:rsidRPr="007C78FB" w:rsidTr="00934178">
        <w:tc>
          <w:tcPr>
            <w:tcW w:w="851" w:type="dxa"/>
            <w:shd w:val="clear" w:color="auto" w:fill="auto"/>
          </w:tcPr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851" w:type="dxa"/>
            <w:shd w:val="clear" w:color="auto" w:fill="auto"/>
          </w:tcPr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  <w:proofErr w:type="gramEnd"/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shd w:val="clear" w:color="auto" w:fill="auto"/>
          </w:tcPr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«Шерстяная сказка» Елены Михеевой</w:t>
            </w:r>
          </w:p>
        </w:tc>
        <w:tc>
          <w:tcPr>
            <w:tcW w:w="3402" w:type="dxa"/>
            <w:shd w:val="clear" w:color="auto" w:fill="auto"/>
          </w:tcPr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«Мир увлечений»</w:t>
            </w:r>
          </w:p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2904" w:rsidRPr="007C78FB" w:rsidTr="00934178">
        <w:tc>
          <w:tcPr>
            <w:tcW w:w="851" w:type="dxa"/>
            <w:shd w:val="clear" w:color="auto" w:fill="auto"/>
          </w:tcPr>
          <w:p w:rsidR="00D32904" w:rsidRPr="00547042" w:rsidRDefault="00D32904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851" w:type="dxa"/>
            <w:shd w:val="clear" w:color="auto" w:fill="auto"/>
          </w:tcPr>
          <w:p w:rsidR="00D32904" w:rsidRPr="00547042" w:rsidRDefault="00D32904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  <w:proofErr w:type="gramEnd"/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32904" w:rsidRPr="00547042" w:rsidRDefault="00D32904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shd w:val="clear" w:color="auto" w:fill="auto"/>
          </w:tcPr>
          <w:p w:rsidR="00D32904" w:rsidRPr="00AD0EC6" w:rsidRDefault="00D32904" w:rsidP="0078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2904" w:rsidRPr="00AD0EC6" w:rsidRDefault="00D32904" w:rsidP="0054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в клубе «Садовод» на тему «</w:t>
            </w:r>
            <w:proofErr w:type="spellStart"/>
            <w:r w:rsidRPr="0054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Сидераты</w:t>
            </w:r>
            <w:proofErr w:type="spellEnd"/>
            <w:r w:rsidRPr="0054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«зел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54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ные» культуры</w:t>
            </w: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D32904" w:rsidRPr="003D301A" w:rsidRDefault="00D32904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И. Карпова</w:t>
            </w:r>
            <w:r w:rsidRPr="0063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канд. с.-х. наук</w:t>
            </w:r>
          </w:p>
          <w:p w:rsidR="00D32904" w:rsidRPr="00AD0EC6" w:rsidRDefault="00D32904" w:rsidP="0078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904" w:rsidRPr="007C78FB" w:rsidTr="00934178">
        <w:tc>
          <w:tcPr>
            <w:tcW w:w="851" w:type="dxa"/>
            <w:shd w:val="clear" w:color="auto" w:fill="auto"/>
          </w:tcPr>
          <w:p w:rsidR="00D32904" w:rsidRPr="003D301A" w:rsidRDefault="00D32904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4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D32904" w:rsidRPr="0084641D" w:rsidRDefault="00D32904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32904" w:rsidRPr="0084641D" w:rsidRDefault="00D32904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7" w:type="dxa"/>
            <w:shd w:val="clear" w:color="auto" w:fill="auto"/>
          </w:tcPr>
          <w:p w:rsidR="00D32904" w:rsidRPr="0084641D" w:rsidRDefault="00D32904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2904" w:rsidRPr="0084641D" w:rsidRDefault="00D32904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Клуб друзей английского языка</w:t>
            </w:r>
          </w:p>
        </w:tc>
        <w:tc>
          <w:tcPr>
            <w:tcW w:w="3402" w:type="dxa"/>
            <w:shd w:val="clear" w:color="auto" w:fill="auto"/>
          </w:tcPr>
          <w:p w:rsidR="00D32904" w:rsidRPr="0084641D" w:rsidRDefault="00D32904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32904" w:rsidRPr="007C78FB" w:rsidTr="00934178">
        <w:tc>
          <w:tcPr>
            <w:tcW w:w="851" w:type="dxa"/>
            <w:shd w:val="clear" w:color="auto" w:fill="auto"/>
          </w:tcPr>
          <w:p w:rsidR="00D32904" w:rsidRPr="001C2A7C" w:rsidRDefault="00D32904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851" w:type="dxa"/>
            <w:shd w:val="clear" w:color="auto" w:fill="auto"/>
          </w:tcPr>
          <w:p w:rsidR="00D32904" w:rsidRPr="001C2A7C" w:rsidRDefault="00D32904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  <w:proofErr w:type="gramEnd"/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32904" w:rsidRPr="001C2A7C" w:rsidRDefault="00D32904" w:rsidP="004176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C2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D32904" w:rsidRPr="001C2A7C" w:rsidRDefault="00D32904" w:rsidP="001C2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2904" w:rsidRPr="001C2A7C" w:rsidRDefault="00D32904" w:rsidP="00AC1E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1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Великолепный Стамбул: прошлое и настоящее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1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 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поездке в Турцию</w:t>
            </w:r>
          </w:p>
        </w:tc>
        <w:tc>
          <w:tcPr>
            <w:tcW w:w="3402" w:type="dxa"/>
            <w:shd w:val="clear" w:color="auto" w:fill="auto"/>
          </w:tcPr>
          <w:p w:rsidR="00D32904" w:rsidRDefault="00D32904" w:rsidP="001C2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проект</w:t>
            </w:r>
            <w:r w:rsidR="004F0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«Путешествие как путь к себе»</w:t>
            </w:r>
          </w:p>
        </w:tc>
      </w:tr>
      <w:tr w:rsidR="00D32904" w:rsidRPr="007C78FB" w:rsidTr="00934178">
        <w:tc>
          <w:tcPr>
            <w:tcW w:w="851" w:type="dxa"/>
            <w:shd w:val="clear" w:color="auto" w:fill="auto"/>
          </w:tcPr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851" w:type="dxa"/>
            <w:shd w:val="clear" w:color="auto" w:fill="auto"/>
          </w:tcPr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shd w:val="clear" w:color="auto" w:fill="auto"/>
          </w:tcPr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«Брошь «Старый город» из полимерной глины» Екатерины Караваевой</w:t>
            </w:r>
          </w:p>
        </w:tc>
        <w:tc>
          <w:tcPr>
            <w:tcW w:w="3402" w:type="dxa"/>
            <w:shd w:val="clear" w:color="auto" w:fill="auto"/>
          </w:tcPr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«Мир увлечений»</w:t>
            </w:r>
          </w:p>
          <w:p w:rsidR="00D32904" w:rsidRPr="00547042" w:rsidRDefault="00D32904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38E8" w:rsidRPr="007C78FB" w:rsidTr="00934178">
        <w:tc>
          <w:tcPr>
            <w:tcW w:w="851" w:type="dxa"/>
            <w:shd w:val="clear" w:color="auto" w:fill="auto"/>
          </w:tcPr>
          <w:p w:rsidR="000238E8" w:rsidRPr="00466528" w:rsidRDefault="000238E8" w:rsidP="0002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6652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0238E8" w:rsidRPr="00466528" w:rsidRDefault="000238E8" w:rsidP="0002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52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66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238E8" w:rsidRPr="004B0C1B" w:rsidRDefault="000238E8" w:rsidP="000238E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CC"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2127" w:type="dxa"/>
            <w:shd w:val="clear" w:color="auto" w:fill="auto"/>
          </w:tcPr>
          <w:p w:rsidR="000238E8" w:rsidRPr="004B0C1B" w:rsidRDefault="000238E8" w:rsidP="00023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1B">
              <w:rPr>
                <w:rFonts w:ascii="Times New Roman" w:hAnsi="Times New Roman"/>
                <w:sz w:val="24"/>
                <w:szCs w:val="24"/>
              </w:rPr>
              <w:t>Кабинет писателя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38E8" w:rsidRPr="009E2CCC" w:rsidRDefault="000238E8" w:rsidP="00023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  <w:r w:rsidRPr="006B4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«Общественные проблемы в творчестве Ф. М. Достоевского»</w:t>
            </w:r>
            <w:r w:rsidRPr="006B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рамках проекта «Книжная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российской провинции»)</w:t>
            </w:r>
          </w:p>
        </w:tc>
        <w:tc>
          <w:tcPr>
            <w:tcW w:w="3402" w:type="dxa"/>
            <w:shd w:val="clear" w:color="auto" w:fill="auto"/>
          </w:tcPr>
          <w:p w:rsidR="000238E8" w:rsidRPr="00934178" w:rsidRDefault="000238E8" w:rsidP="00023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Лекцию читает Н. И. Злыгостева, кандидат философских наук, главный научный сотрудник НИЦ регионоведения КОУНБ им. 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Герцена</w:t>
            </w:r>
          </w:p>
        </w:tc>
      </w:tr>
      <w:tr w:rsidR="000238E8" w:rsidRPr="007C78FB" w:rsidTr="00934178">
        <w:tc>
          <w:tcPr>
            <w:tcW w:w="851" w:type="dxa"/>
            <w:shd w:val="clear" w:color="auto" w:fill="auto"/>
          </w:tcPr>
          <w:p w:rsidR="000238E8" w:rsidRPr="003D3BF6" w:rsidRDefault="000238E8" w:rsidP="00294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6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shd w:val="clear" w:color="auto" w:fill="auto"/>
          </w:tcPr>
          <w:p w:rsidR="000238E8" w:rsidRPr="003D3BF6" w:rsidRDefault="000238E8" w:rsidP="00294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3D3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238E8" w:rsidRPr="003D3BF6" w:rsidRDefault="000238E8" w:rsidP="00294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127" w:type="dxa"/>
            <w:shd w:val="clear" w:color="auto" w:fill="auto"/>
          </w:tcPr>
          <w:p w:rsidR="000238E8" w:rsidRPr="003D3BF6" w:rsidRDefault="000238E8" w:rsidP="00294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8E8">
              <w:rPr>
                <w:rFonts w:ascii="Times New Roman" w:hAnsi="Times New Roman" w:cs="Times New Roman"/>
                <w:sz w:val="24"/>
                <w:szCs w:val="24"/>
              </w:rPr>
              <w:t>Арт-центр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38E8" w:rsidRPr="003D3BF6" w:rsidRDefault="000238E8" w:rsidP="00294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F6">
              <w:rPr>
                <w:rFonts w:ascii="Times New Roman" w:hAnsi="Times New Roman" w:cs="Times New Roman"/>
                <w:sz w:val="24"/>
                <w:szCs w:val="24"/>
              </w:rPr>
              <w:t>Вебинар «Академии семьи Амонашвил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и», концепция и принципы работы</w:t>
            </w:r>
          </w:p>
        </w:tc>
        <w:tc>
          <w:tcPr>
            <w:tcW w:w="3402" w:type="dxa"/>
            <w:shd w:val="clear" w:color="auto" w:fill="auto"/>
          </w:tcPr>
          <w:p w:rsidR="000238E8" w:rsidRDefault="000238E8" w:rsidP="00294098">
            <w:pPr>
              <w:pStyle w:val="a9"/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D3BF6">
              <w:rPr>
                <w:iCs/>
                <w:sz w:val="24"/>
                <w:szCs w:val="24"/>
                <w:lang w:eastAsia="ru-RU"/>
              </w:rPr>
              <w:t xml:space="preserve">В рамках </w:t>
            </w:r>
            <w:r w:rsidRPr="003D3BF6">
              <w:rPr>
                <w:sz w:val="24"/>
                <w:szCs w:val="24"/>
              </w:rPr>
              <w:t>«Семейн</w:t>
            </w:r>
            <w:r>
              <w:rPr>
                <w:sz w:val="24"/>
                <w:szCs w:val="24"/>
              </w:rPr>
              <w:t>ого клуба гуманной педагогики»</w:t>
            </w:r>
          </w:p>
          <w:p w:rsidR="000238E8" w:rsidRPr="003D3BF6" w:rsidRDefault="000238E8" w:rsidP="00294098">
            <w:pPr>
              <w:pStyle w:val="a9"/>
              <w:spacing w:after="0"/>
              <w:jc w:val="both"/>
              <w:rPr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238E8" w:rsidRPr="007C78FB" w:rsidTr="00934178">
        <w:tc>
          <w:tcPr>
            <w:tcW w:w="851" w:type="dxa"/>
            <w:shd w:val="clear" w:color="auto" w:fill="auto"/>
          </w:tcPr>
          <w:p w:rsidR="000238E8" w:rsidRDefault="000238E8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shd w:val="clear" w:color="auto" w:fill="auto"/>
          </w:tcPr>
          <w:p w:rsidR="000238E8" w:rsidRDefault="000238E8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238E8" w:rsidRDefault="000238E8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465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0238E8" w:rsidRDefault="000238E8" w:rsidP="008C160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40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38E8" w:rsidRDefault="000238E8" w:rsidP="008C1603">
            <w:pPr>
              <w:pStyle w:val="a5"/>
              <w:spacing w:after="0"/>
              <w:jc w:val="both"/>
            </w:pPr>
            <w:r>
              <w:t>Шестая лекция из цикла «</w:t>
            </w:r>
            <w:r w:rsidRPr="00B0113C">
              <w:t>История стран Центральной и Юго-Восточной Европы во второй половине ХХ – начале XXI веков»</w:t>
            </w:r>
          </w:p>
        </w:tc>
        <w:tc>
          <w:tcPr>
            <w:tcW w:w="3402" w:type="dxa"/>
            <w:shd w:val="clear" w:color="auto" w:fill="auto"/>
          </w:tcPr>
          <w:p w:rsidR="000238E8" w:rsidRDefault="000238E8" w:rsidP="00D46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C1">
              <w:rPr>
                <w:rFonts w:ascii="Times New Roman" w:hAnsi="Times New Roman" w:cs="Times New Roman"/>
                <w:sz w:val="24"/>
                <w:szCs w:val="24"/>
              </w:rPr>
              <w:t xml:space="preserve">Лектор и ведущий </w:t>
            </w:r>
            <w:r w:rsidRPr="00D465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канд. ист. наук </w:t>
            </w:r>
            <w:r w:rsidRPr="00CE0AC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0AC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0AC1">
              <w:rPr>
                <w:rFonts w:ascii="Times New Roman" w:hAnsi="Times New Roman" w:cs="Times New Roman"/>
                <w:sz w:val="24"/>
                <w:szCs w:val="24"/>
              </w:rPr>
              <w:t xml:space="preserve"> Кузьмин</w:t>
            </w:r>
          </w:p>
          <w:p w:rsidR="000238E8" w:rsidRPr="00D465A9" w:rsidRDefault="000238E8" w:rsidP="00D465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38E8" w:rsidRPr="007C78FB" w:rsidTr="00934178">
        <w:tc>
          <w:tcPr>
            <w:tcW w:w="851" w:type="dxa"/>
            <w:shd w:val="clear" w:color="auto" w:fill="auto"/>
          </w:tcPr>
          <w:p w:rsidR="000238E8" w:rsidRPr="001C2A7C" w:rsidRDefault="000238E8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851" w:type="dxa"/>
            <w:shd w:val="clear" w:color="auto" w:fill="auto"/>
          </w:tcPr>
          <w:p w:rsidR="000238E8" w:rsidRPr="001C2A7C" w:rsidRDefault="000238E8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0238E8" w:rsidRPr="001C2A7C" w:rsidRDefault="000238E8" w:rsidP="004176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127" w:type="dxa"/>
            <w:shd w:val="clear" w:color="auto" w:fill="auto"/>
          </w:tcPr>
          <w:p w:rsidR="000238E8" w:rsidRPr="004176C0" w:rsidRDefault="000238E8" w:rsidP="001C2A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редких книг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38E8" w:rsidRDefault="000238E8" w:rsidP="00DE77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  <w:r>
              <w:t xml:space="preserve"> </w:t>
            </w:r>
            <w:r w:rsidRPr="00DE7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«Александр 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его время», </w:t>
            </w:r>
            <w:r w:rsidRPr="00DE7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посвящённый 175-летию со дня рождения императора</w:t>
            </w:r>
          </w:p>
        </w:tc>
        <w:tc>
          <w:tcPr>
            <w:tcW w:w="3402" w:type="dxa"/>
            <w:shd w:val="clear" w:color="auto" w:fill="auto"/>
          </w:tcPr>
          <w:p w:rsidR="000238E8" w:rsidRPr="00DE7756" w:rsidRDefault="000238E8" w:rsidP="00DE77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 с </w:t>
            </w:r>
            <w:r w:rsidRPr="00DE7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DE7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DE7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DE7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238E8" w:rsidRPr="00934178" w:rsidRDefault="000238E8" w:rsidP="00DE77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«Императорское Православное Палестинское Общество»</w:t>
            </w:r>
          </w:p>
        </w:tc>
      </w:tr>
      <w:tr w:rsidR="000238E8" w:rsidRPr="007C78FB" w:rsidTr="00934178">
        <w:tc>
          <w:tcPr>
            <w:tcW w:w="851" w:type="dxa"/>
            <w:shd w:val="clear" w:color="auto" w:fill="auto"/>
          </w:tcPr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851" w:type="dxa"/>
            <w:shd w:val="clear" w:color="auto" w:fill="auto"/>
          </w:tcPr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shd w:val="clear" w:color="auto" w:fill="auto"/>
          </w:tcPr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 в клубе «Садовод» на тему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Вся ценность многолетних пищевых луков, виды и их особенности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0238E8" w:rsidRPr="003D301A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А. </w:t>
            </w:r>
            <w:proofErr w:type="spellStart"/>
            <w:r w:rsidRPr="0063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Ренгартен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3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учёный садовод России, канд. с.-х. наук</w:t>
            </w:r>
          </w:p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38E8" w:rsidRPr="007C78FB" w:rsidTr="00934178">
        <w:tc>
          <w:tcPr>
            <w:tcW w:w="851" w:type="dxa"/>
            <w:shd w:val="clear" w:color="auto" w:fill="auto"/>
          </w:tcPr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12.03</w:t>
            </w:r>
          </w:p>
        </w:tc>
        <w:tc>
          <w:tcPr>
            <w:tcW w:w="851" w:type="dxa"/>
            <w:shd w:val="clear" w:color="auto" w:fill="auto"/>
          </w:tcPr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127" w:type="dxa"/>
            <w:shd w:val="clear" w:color="auto" w:fill="auto"/>
          </w:tcPr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Патентный сектор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Патентного бюро</w:t>
            </w:r>
          </w:p>
        </w:tc>
        <w:tc>
          <w:tcPr>
            <w:tcW w:w="3402" w:type="dxa"/>
            <w:shd w:val="clear" w:color="auto" w:fill="auto"/>
          </w:tcPr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38E8" w:rsidRPr="007C78FB" w:rsidTr="00934178">
        <w:tc>
          <w:tcPr>
            <w:tcW w:w="851" w:type="dxa"/>
            <w:shd w:val="clear" w:color="auto" w:fill="auto"/>
          </w:tcPr>
          <w:p w:rsidR="000238E8" w:rsidRPr="003D301A" w:rsidRDefault="000238E8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03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0238E8" w:rsidRPr="003D301A" w:rsidRDefault="000238E8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0238E8" w:rsidRPr="003D301A" w:rsidRDefault="000238E8" w:rsidP="003E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27" w:type="dxa"/>
            <w:shd w:val="clear" w:color="auto" w:fill="auto"/>
          </w:tcPr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читальный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38E8" w:rsidRPr="00547042" w:rsidRDefault="00572097" w:rsidP="003E2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VIII </w:t>
            </w:r>
            <w:r w:rsidRPr="00EA4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Шотландский бал</w:t>
            </w:r>
          </w:p>
        </w:tc>
        <w:tc>
          <w:tcPr>
            <w:tcW w:w="3402" w:type="dxa"/>
            <w:shd w:val="clear" w:color="auto" w:fill="auto"/>
          </w:tcPr>
          <w:p w:rsidR="000238E8" w:rsidRPr="00934178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3E2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рождения Роберта Бернса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E2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 с Кировской школой исторического танца</w:t>
            </w:r>
          </w:p>
        </w:tc>
      </w:tr>
      <w:tr w:rsidR="000238E8" w:rsidRPr="007C78FB" w:rsidTr="00934178">
        <w:tc>
          <w:tcPr>
            <w:tcW w:w="851" w:type="dxa"/>
            <w:shd w:val="clear" w:color="auto" w:fill="auto"/>
          </w:tcPr>
          <w:p w:rsidR="000238E8" w:rsidRPr="003D301A" w:rsidRDefault="000238E8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03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0238E8" w:rsidRPr="003D301A" w:rsidRDefault="000238E8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0238E8" w:rsidRPr="003D301A" w:rsidRDefault="000238E8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shd w:val="clear" w:color="auto" w:fill="auto"/>
          </w:tcPr>
          <w:p w:rsidR="000238E8" w:rsidRPr="003D301A" w:rsidRDefault="000238E8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38E8" w:rsidRPr="003D301A" w:rsidRDefault="000238E8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402" w:type="dxa"/>
            <w:shd w:val="clear" w:color="auto" w:fill="auto"/>
          </w:tcPr>
          <w:p w:rsidR="000238E8" w:rsidRPr="003D301A" w:rsidRDefault="000238E8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238E8" w:rsidRPr="007C78FB" w:rsidTr="00934178">
        <w:tc>
          <w:tcPr>
            <w:tcW w:w="851" w:type="dxa"/>
            <w:shd w:val="clear" w:color="auto" w:fill="auto"/>
          </w:tcPr>
          <w:p w:rsidR="000238E8" w:rsidRPr="004F2380" w:rsidRDefault="000238E8" w:rsidP="009E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shd w:val="clear" w:color="auto" w:fill="auto"/>
          </w:tcPr>
          <w:p w:rsidR="000238E8" w:rsidRPr="004F2380" w:rsidRDefault="000238E8" w:rsidP="009E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0238E8" w:rsidRPr="004F2380" w:rsidRDefault="000238E8" w:rsidP="009E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  <w:shd w:val="clear" w:color="auto" w:fill="auto"/>
          </w:tcPr>
          <w:p w:rsidR="000238E8" w:rsidRPr="004F2380" w:rsidRDefault="000238E8" w:rsidP="009E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DE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38E8" w:rsidRPr="004F2380" w:rsidRDefault="000238E8" w:rsidP="009E2CCC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  <w:r w:rsidRPr="004F2380">
              <w:rPr>
                <w:sz w:val="24"/>
                <w:szCs w:val="24"/>
              </w:rPr>
              <w:t>«Препятствия на пути технического прогресса в современном обществе»</w:t>
            </w:r>
          </w:p>
          <w:p w:rsidR="000238E8" w:rsidRPr="004F2380" w:rsidRDefault="000238E8" w:rsidP="009E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38E8" w:rsidRPr="004F2380" w:rsidRDefault="000238E8" w:rsidP="009E2CCC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4F2380">
              <w:rPr>
                <w:sz w:val="24"/>
                <w:szCs w:val="24"/>
              </w:rPr>
              <w:t xml:space="preserve">В рамках клуба «Знание». </w:t>
            </w:r>
          </w:p>
          <w:p w:rsidR="000238E8" w:rsidRPr="00934178" w:rsidRDefault="000238E8" w:rsidP="009E2CCC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4F2380">
              <w:rPr>
                <w:sz w:val="24"/>
                <w:szCs w:val="24"/>
              </w:rPr>
              <w:t>Ведущий – И</w:t>
            </w:r>
            <w:r>
              <w:rPr>
                <w:sz w:val="24"/>
                <w:szCs w:val="24"/>
              </w:rPr>
              <w:t>.</w:t>
            </w:r>
            <w:r w:rsidRPr="004F2380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Pr="004F2380">
              <w:rPr>
                <w:sz w:val="24"/>
                <w:szCs w:val="24"/>
              </w:rPr>
              <w:t xml:space="preserve"> Чемоданов,  к</w:t>
            </w:r>
            <w:r>
              <w:rPr>
                <w:sz w:val="24"/>
                <w:szCs w:val="24"/>
              </w:rPr>
              <w:t>анд</w:t>
            </w:r>
            <w:r w:rsidRPr="004F23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F238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</w:t>
            </w:r>
            <w:r w:rsidRPr="004F23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F238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аук</w:t>
            </w:r>
            <w:r w:rsidRPr="004F2380">
              <w:rPr>
                <w:sz w:val="24"/>
                <w:szCs w:val="24"/>
              </w:rPr>
              <w:t>, доцент кафедры всеобщей ис</w:t>
            </w:r>
            <w:r>
              <w:rPr>
                <w:sz w:val="24"/>
                <w:szCs w:val="24"/>
              </w:rPr>
              <w:t xml:space="preserve">тории и политических наук </w:t>
            </w:r>
            <w:proofErr w:type="spellStart"/>
            <w:r>
              <w:rPr>
                <w:sz w:val="24"/>
                <w:szCs w:val="24"/>
              </w:rPr>
              <w:t>ВятГУ</w:t>
            </w:r>
            <w:proofErr w:type="spellEnd"/>
          </w:p>
        </w:tc>
      </w:tr>
      <w:tr w:rsidR="000238E8" w:rsidRPr="007C78FB" w:rsidTr="00934178">
        <w:tc>
          <w:tcPr>
            <w:tcW w:w="851" w:type="dxa"/>
            <w:shd w:val="clear" w:color="auto" w:fill="auto"/>
          </w:tcPr>
          <w:p w:rsidR="000238E8" w:rsidRDefault="000238E8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51" w:type="dxa"/>
            <w:shd w:val="clear" w:color="auto" w:fill="auto"/>
          </w:tcPr>
          <w:p w:rsidR="000238E8" w:rsidRDefault="000238E8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0238E8" w:rsidRDefault="000238E8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shd w:val="clear" w:color="auto" w:fill="auto"/>
          </w:tcPr>
          <w:p w:rsidR="000238E8" w:rsidRDefault="000238E8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38E8" w:rsidRPr="00BB0401" w:rsidRDefault="000238E8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«Поём для любимых и родных: народная артистка России Тамара Воробьёва и её ученики» </w:t>
            </w:r>
          </w:p>
        </w:tc>
        <w:tc>
          <w:tcPr>
            <w:tcW w:w="3402" w:type="dxa"/>
            <w:shd w:val="clear" w:color="auto" w:fill="auto"/>
          </w:tcPr>
          <w:p w:rsidR="000238E8" w:rsidRPr="0052008E" w:rsidRDefault="000238E8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«Музыкальные вечера в Герценке»</w:t>
            </w:r>
          </w:p>
          <w:p w:rsidR="000238E8" w:rsidRPr="00BB0401" w:rsidRDefault="000238E8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38E8" w:rsidRPr="007C78FB" w:rsidTr="00934178">
        <w:tc>
          <w:tcPr>
            <w:tcW w:w="851" w:type="dxa"/>
            <w:shd w:val="clear" w:color="auto" w:fill="auto"/>
          </w:tcPr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851" w:type="dxa"/>
            <w:shd w:val="clear" w:color="auto" w:fill="auto"/>
          </w:tcPr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127" w:type="dxa"/>
            <w:shd w:val="clear" w:color="auto" w:fill="auto"/>
          </w:tcPr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мастер-класс «Пластилиновая живопись» Елены Ворожцовой</w:t>
            </w:r>
          </w:p>
        </w:tc>
        <w:tc>
          <w:tcPr>
            <w:tcW w:w="3402" w:type="dxa"/>
            <w:shd w:val="clear" w:color="auto" w:fill="auto"/>
          </w:tcPr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«Мир увлечений»</w:t>
            </w:r>
          </w:p>
          <w:p w:rsidR="000238E8" w:rsidRPr="00547042" w:rsidRDefault="000238E8" w:rsidP="0054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38E8" w:rsidRPr="007C78FB" w:rsidTr="00934178">
        <w:tc>
          <w:tcPr>
            <w:tcW w:w="851" w:type="dxa"/>
            <w:shd w:val="clear" w:color="auto" w:fill="auto"/>
          </w:tcPr>
          <w:p w:rsidR="000238E8" w:rsidRPr="004F2380" w:rsidRDefault="000238E8" w:rsidP="0002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53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  <w:shd w:val="clear" w:color="auto" w:fill="auto"/>
          </w:tcPr>
          <w:p w:rsidR="000238E8" w:rsidRPr="004F2380" w:rsidRDefault="000238E8" w:rsidP="0002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0238E8" w:rsidRPr="004F2380" w:rsidRDefault="000238E8" w:rsidP="0002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7" w:type="dxa"/>
            <w:shd w:val="clear" w:color="auto" w:fill="auto"/>
          </w:tcPr>
          <w:p w:rsidR="000238E8" w:rsidRPr="004F2380" w:rsidRDefault="000238E8" w:rsidP="0002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53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38E8" w:rsidRPr="004F2380" w:rsidRDefault="000238E8" w:rsidP="0002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«Скажи мне</w:t>
            </w:r>
            <w:proofErr w:type="gramStart"/>
            <w:r w:rsidRPr="004F238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! Как получать согласие</w:t>
            </w:r>
            <w:proofErr w:type="gramStart"/>
            <w:r w:rsidRPr="004F238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сегда</w:t>
            </w: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402" w:type="dxa"/>
            <w:shd w:val="clear" w:color="auto" w:fill="auto"/>
          </w:tcPr>
          <w:p w:rsidR="000238E8" w:rsidRPr="00934178" w:rsidRDefault="000238E8" w:rsidP="000238E8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4F2380">
              <w:rPr>
                <w:sz w:val="24"/>
                <w:szCs w:val="24"/>
              </w:rPr>
              <w:t xml:space="preserve">В рамках «Клуба позитивной психологии». </w:t>
            </w:r>
            <w:r>
              <w:rPr>
                <w:sz w:val="24"/>
                <w:szCs w:val="24"/>
              </w:rPr>
              <w:t xml:space="preserve"> </w:t>
            </w:r>
            <w:r w:rsidRPr="004F2380">
              <w:rPr>
                <w:sz w:val="24"/>
                <w:szCs w:val="24"/>
              </w:rPr>
              <w:t>Ведущая – Лана Черненко, специалист по нейроли</w:t>
            </w:r>
            <w:r>
              <w:rPr>
                <w:sz w:val="24"/>
                <w:szCs w:val="24"/>
              </w:rPr>
              <w:t>нгвистическому программированию</w:t>
            </w:r>
          </w:p>
        </w:tc>
      </w:tr>
      <w:tr w:rsidR="000238E8" w:rsidRPr="007C78FB" w:rsidTr="00934178">
        <w:tc>
          <w:tcPr>
            <w:tcW w:w="851" w:type="dxa"/>
            <w:shd w:val="clear" w:color="auto" w:fill="auto"/>
          </w:tcPr>
          <w:p w:rsidR="000238E8" w:rsidRPr="00AD0EC6" w:rsidRDefault="000238E8" w:rsidP="0078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51" w:type="dxa"/>
            <w:shd w:val="clear" w:color="auto" w:fill="auto"/>
          </w:tcPr>
          <w:p w:rsidR="000238E8" w:rsidRPr="00AD0EC6" w:rsidRDefault="000238E8" w:rsidP="0078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0238E8" w:rsidRPr="00AD0EC6" w:rsidRDefault="000238E8" w:rsidP="0078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7" w:type="dxa"/>
            <w:shd w:val="clear" w:color="auto" w:fill="auto"/>
          </w:tcPr>
          <w:p w:rsidR="000238E8" w:rsidRPr="00AD0EC6" w:rsidRDefault="000238E8" w:rsidP="0078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38E8" w:rsidRPr="00AD0EC6" w:rsidRDefault="000238E8" w:rsidP="0078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в клубе «Садовод» на тему «</w:t>
            </w:r>
            <w:r w:rsidRPr="0054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пионов</w:t>
            </w: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0238E8" w:rsidRPr="00934178" w:rsidRDefault="000238E8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И. Карпова</w:t>
            </w:r>
            <w:r w:rsidRPr="0063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канд. с.-х. наук</w:t>
            </w:r>
          </w:p>
        </w:tc>
      </w:tr>
      <w:tr w:rsidR="000238E8" w:rsidRPr="007C78FB" w:rsidTr="00934178">
        <w:tc>
          <w:tcPr>
            <w:tcW w:w="851" w:type="dxa"/>
            <w:shd w:val="clear" w:color="auto" w:fill="auto"/>
          </w:tcPr>
          <w:p w:rsidR="000238E8" w:rsidRPr="00481EBF" w:rsidRDefault="000238E8" w:rsidP="0090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BF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  <w:shd w:val="clear" w:color="auto" w:fill="auto"/>
          </w:tcPr>
          <w:p w:rsidR="000238E8" w:rsidRPr="00481EBF" w:rsidRDefault="000238E8" w:rsidP="0090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BF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0238E8" w:rsidRPr="00481EBF" w:rsidRDefault="000238E8" w:rsidP="0090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B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  <w:shd w:val="clear" w:color="auto" w:fill="auto"/>
          </w:tcPr>
          <w:p w:rsidR="000238E8" w:rsidRPr="00481EBF" w:rsidRDefault="000238E8" w:rsidP="0090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писателя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38E8" w:rsidRPr="00481EBF" w:rsidRDefault="000238E8" w:rsidP="0090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Семинар </w:t>
            </w:r>
            <w:r w:rsidRPr="00481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«Теория привязанностей и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481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это работает?»</w:t>
            </w:r>
          </w:p>
        </w:tc>
        <w:tc>
          <w:tcPr>
            <w:tcW w:w="3402" w:type="dxa"/>
            <w:shd w:val="clear" w:color="auto" w:fill="auto"/>
          </w:tcPr>
          <w:p w:rsidR="000238E8" w:rsidRPr="00934178" w:rsidRDefault="000238E8" w:rsidP="00934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1EB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«Родительского клуба». </w:t>
            </w:r>
            <w:r w:rsidRPr="00481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Ведущая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Д. </w:t>
            </w:r>
            <w:proofErr w:type="spellStart"/>
            <w:r w:rsidRPr="00481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Даусон</w:t>
            </w:r>
            <w:proofErr w:type="spellEnd"/>
            <w:r w:rsidRPr="00481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1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педагог-психолог </w:t>
            </w:r>
          </w:p>
        </w:tc>
      </w:tr>
      <w:tr w:rsidR="000238E8" w:rsidRPr="007C78FB" w:rsidTr="00934178">
        <w:tc>
          <w:tcPr>
            <w:tcW w:w="851" w:type="dxa"/>
            <w:shd w:val="clear" w:color="auto" w:fill="auto"/>
          </w:tcPr>
          <w:p w:rsidR="000238E8" w:rsidRPr="007831C5" w:rsidRDefault="000238E8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17.03 </w:t>
            </w:r>
          </w:p>
        </w:tc>
        <w:tc>
          <w:tcPr>
            <w:tcW w:w="851" w:type="dxa"/>
            <w:shd w:val="clear" w:color="auto" w:fill="auto"/>
          </w:tcPr>
          <w:p w:rsidR="000238E8" w:rsidRPr="007831C5" w:rsidRDefault="000238E8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  <w:proofErr w:type="gramEnd"/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0238E8" w:rsidRPr="007831C5" w:rsidRDefault="000238E8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14:00 </w:t>
            </w:r>
          </w:p>
        </w:tc>
        <w:tc>
          <w:tcPr>
            <w:tcW w:w="2127" w:type="dxa"/>
            <w:shd w:val="clear" w:color="auto" w:fill="auto"/>
          </w:tcPr>
          <w:p w:rsidR="000238E8" w:rsidRPr="007831C5" w:rsidRDefault="000238E8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38E8" w:rsidRPr="007831C5" w:rsidRDefault="000238E8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«Совушка из фетра» Анастасии </w:t>
            </w:r>
            <w:proofErr w:type="spellStart"/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Кокоулиной</w:t>
            </w:r>
            <w:proofErr w:type="spellEnd"/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238E8" w:rsidRPr="007831C5" w:rsidRDefault="000238E8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«Мир увлечений»</w:t>
            </w:r>
          </w:p>
          <w:p w:rsidR="000238E8" w:rsidRPr="007831C5" w:rsidRDefault="000238E8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38E8" w:rsidRPr="007C78FB" w:rsidTr="00934178">
        <w:tc>
          <w:tcPr>
            <w:tcW w:w="851" w:type="dxa"/>
            <w:shd w:val="clear" w:color="auto" w:fill="auto"/>
          </w:tcPr>
          <w:p w:rsidR="000238E8" w:rsidRPr="003D301A" w:rsidRDefault="000238E8" w:rsidP="0004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04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0238E8" w:rsidRPr="0084641D" w:rsidRDefault="000238E8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238E8" w:rsidRPr="0084641D" w:rsidRDefault="000238E8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7" w:type="dxa"/>
            <w:shd w:val="clear" w:color="auto" w:fill="auto"/>
          </w:tcPr>
          <w:p w:rsidR="000238E8" w:rsidRPr="0084641D" w:rsidRDefault="000238E8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38E8" w:rsidRPr="0084641D" w:rsidRDefault="000238E8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Клуб друзей английского языка</w:t>
            </w:r>
          </w:p>
        </w:tc>
        <w:tc>
          <w:tcPr>
            <w:tcW w:w="3402" w:type="dxa"/>
            <w:shd w:val="clear" w:color="auto" w:fill="auto"/>
          </w:tcPr>
          <w:p w:rsidR="000238E8" w:rsidRPr="0084641D" w:rsidRDefault="000238E8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Pr="00AD0EC6" w:rsidRDefault="00B1665B" w:rsidP="00B7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  <w:bookmarkStart w:id="1" w:name="_GoBack"/>
            <w:bookmarkEnd w:id="1"/>
          </w:p>
        </w:tc>
        <w:tc>
          <w:tcPr>
            <w:tcW w:w="851" w:type="dxa"/>
            <w:shd w:val="clear" w:color="auto" w:fill="auto"/>
          </w:tcPr>
          <w:p w:rsidR="00B1665B" w:rsidRPr="00AD0EC6" w:rsidRDefault="00B1665B" w:rsidP="00B7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AD0EC6" w:rsidRDefault="00B1665B" w:rsidP="00B7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27" w:type="dxa"/>
            <w:shd w:val="clear" w:color="auto" w:fill="auto"/>
          </w:tcPr>
          <w:p w:rsidR="00B1665B" w:rsidRPr="00AD0EC6" w:rsidRDefault="00B1665B" w:rsidP="00B7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AD0EC6" w:rsidRDefault="00B1665B" w:rsidP="00B7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Обухова (скрипка) и Матвей Обухов (скрипка, фортепиано).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 инструментальной музыки</w:t>
            </w:r>
          </w:p>
        </w:tc>
        <w:tc>
          <w:tcPr>
            <w:tcW w:w="3402" w:type="dxa"/>
            <w:shd w:val="clear" w:color="auto" w:fill="auto"/>
          </w:tcPr>
          <w:p w:rsidR="00B1665B" w:rsidRDefault="00B1665B" w:rsidP="00B70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C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5C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вечера в Герценке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1665B" w:rsidRPr="00A55C39" w:rsidRDefault="00B1665B" w:rsidP="00B70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Pr="005D17A2" w:rsidRDefault="00B1665B" w:rsidP="005D17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851" w:type="dxa"/>
            <w:shd w:val="clear" w:color="auto" w:fill="auto"/>
          </w:tcPr>
          <w:p w:rsidR="00B1665B" w:rsidRPr="005D17A2" w:rsidRDefault="00B1665B" w:rsidP="005D17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D1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  <w:proofErr w:type="gramEnd"/>
            <w:r w:rsidRPr="005D1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5D17A2" w:rsidRDefault="00B1665B" w:rsidP="005D17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127" w:type="dxa"/>
            <w:shd w:val="clear" w:color="auto" w:fill="auto"/>
          </w:tcPr>
          <w:p w:rsidR="00B1665B" w:rsidRPr="005D17A2" w:rsidRDefault="00B1665B" w:rsidP="005D17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Арт-центр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5D17A2" w:rsidRDefault="00B1665B" w:rsidP="005D1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Занятие </w:t>
            </w:r>
            <w:proofErr w:type="spellStart"/>
            <w:r w:rsidRPr="005D1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фотоклуба</w:t>
            </w:r>
            <w:proofErr w:type="spellEnd"/>
            <w:r w:rsidRPr="005D1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«Диана»</w:t>
            </w:r>
          </w:p>
        </w:tc>
        <w:tc>
          <w:tcPr>
            <w:tcW w:w="3402" w:type="dxa"/>
            <w:shd w:val="clear" w:color="auto" w:fill="auto"/>
          </w:tcPr>
          <w:p w:rsidR="00B1665B" w:rsidRPr="005D17A2" w:rsidRDefault="00B1665B" w:rsidP="005D17A2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Pr="00226792" w:rsidRDefault="00B1665B" w:rsidP="008C6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79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  <w:shd w:val="clear" w:color="auto" w:fill="auto"/>
          </w:tcPr>
          <w:p w:rsidR="00B1665B" w:rsidRPr="00226792" w:rsidRDefault="00B1665B" w:rsidP="008C6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79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26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226792" w:rsidRDefault="00B1665B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7" w:type="dxa"/>
            <w:shd w:val="clear" w:color="auto" w:fill="auto"/>
          </w:tcPr>
          <w:p w:rsidR="00B1665B" w:rsidRPr="00226792" w:rsidRDefault="00B1665B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226792" w:rsidRDefault="00B1665B" w:rsidP="009E2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Археологическая конференция </w:t>
            </w:r>
            <w:r w:rsidRPr="009E2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2019 года</w:t>
            </w:r>
          </w:p>
        </w:tc>
        <w:tc>
          <w:tcPr>
            <w:tcW w:w="3402" w:type="dxa"/>
            <w:shd w:val="clear" w:color="auto" w:fill="auto"/>
          </w:tcPr>
          <w:p w:rsidR="00B1665B" w:rsidRPr="00655689" w:rsidRDefault="00B1665B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Pr="007831C5" w:rsidRDefault="00B1665B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851" w:type="dxa"/>
            <w:shd w:val="clear" w:color="auto" w:fill="auto"/>
          </w:tcPr>
          <w:p w:rsidR="00B1665B" w:rsidRPr="007831C5" w:rsidRDefault="00B1665B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7831C5" w:rsidRDefault="00B1665B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shd w:val="clear" w:color="auto" w:fill="auto"/>
          </w:tcPr>
          <w:p w:rsidR="00B1665B" w:rsidRPr="007831C5" w:rsidRDefault="00B1665B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Патентный сектор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7831C5" w:rsidRDefault="00B1665B" w:rsidP="004F0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персональной выставки изделий  Валентины Коврижных «</w:t>
            </w:r>
            <w:proofErr w:type="spellStart"/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Пэчворк</w:t>
            </w:r>
            <w:proofErr w:type="spellEnd"/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вторая жизнь лоскутка»  </w:t>
            </w:r>
          </w:p>
        </w:tc>
        <w:tc>
          <w:tcPr>
            <w:tcW w:w="3402" w:type="dxa"/>
            <w:shd w:val="clear" w:color="auto" w:fill="auto"/>
          </w:tcPr>
          <w:p w:rsidR="00B1665B" w:rsidRDefault="00B1665B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F0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астер-класс «Брошь «Колокольчик» и изготовле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сумки-кармана Ч.1» от автора.</w:t>
            </w:r>
          </w:p>
          <w:p w:rsidR="00B1665B" w:rsidRPr="007831C5" w:rsidRDefault="00B1665B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«Мир увлечений»</w:t>
            </w: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Pr="00EA4ABA" w:rsidRDefault="00B1665B" w:rsidP="005F0A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851" w:type="dxa"/>
            <w:shd w:val="clear" w:color="auto" w:fill="auto"/>
          </w:tcPr>
          <w:p w:rsidR="00B1665B" w:rsidRPr="00EA4ABA" w:rsidRDefault="00B1665B" w:rsidP="005F0A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EA4ABA" w:rsidRDefault="00B1665B" w:rsidP="005F0A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17:30</w:t>
            </w:r>
          </w:p>
        </w:tc>
        <w:tc>
          <w:tcPr>
            <w:tcW w:w="2127" w:type="dxa"/>
            <w:shd w:val="clear" w:color="auto" w:fill="auto"/>
          </w:tcPr>
          <w:p w:rsidR="00B1665B" w:rsidRPr="00EA4ABA" w:rsidRDefault="00B1665B" w:rsidP="005F0A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EA4ABA" w:rsidRDefault="00B1665B" w:rsidP="005F0A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книги «Крестьянская домовая роспись. Возвращение» (Киров, 2019)</w:t>
            </w:r>
          </w:p>
        </w:tc>
        <w:tc>
          <w:tcPr>
            <w:tcW w:w="3402" w:type="dxa"/>
            <w:shd w:val="clear" w:color="auto" w:fill="auto"/>
          </w:tcPr>
          <w:p w:rsidR="00B1665B" w:rsidRPr="004C1D89" w:rsidRDefault="00B1665B" w:rsidP="005F0A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1665B" w:rsidRPr="007C78FB" w:rsidTr="00934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47042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47042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47042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47042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читальный зал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47042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 в клубе «Садовод» на тему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Выращивание земляники по новым технологиям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3D301A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А. </w:t>
            </w:r>
            <w:proofErr w:type="spellStart"/>
            <w:r w:rsidRPr="0063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Ренгартен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3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учёный садовод России, канд. с.-х. наук</w:t>
            </w:r>
          </w:p>
          <w:p w:rsidR="00B1665B" w:rsidRPr="00547042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5B" w:rsidRPr="007C78FB" w:rsidTr="00934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7831C5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</w:t>
            </w:r>
          </w:p>
          <w:p w:rsidR="00B1665B" w:rsidRPr="007831C5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7831C5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7831C5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7831C5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Патентный сектор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7831C5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Физико-математического кружка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7831C5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5B" w:rsidRPr="007C78FB" w:rsidTr="00934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3D301A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903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3D301A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3D301A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3D301A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</w:t>
            </w: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читальный зал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3D301A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Шахматный клуб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3D301A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1665B" w:rsidRPr="007C78FB" w:rsidTr="00934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1A5C8F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1A5C8F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1A5C8F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1A5C8F" w:rsidRDefault="00B1665B" w:rsidP="008C160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Конференц-зал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Default="00B1665B" w:rsidP="00180CB7">
            <w:pPr>
              <w:pStyle w:val="a5"/>
              <w:spacing w:after="0"/>
              <w:jc w:val="both"/>
            </w:pPr>
            <w:r>
              <w:t xml:space="preserve">Творчество писателя Владимира </w:t>
            </w:r>
            <w:proofErr w:type="spellStart"/>
            <w:r>
              <w:t>Шарова</w:t>
            </w:r>
            <w:proofErr w:type="spellEnd"/>
            <w:r>
              <w:t xml:space="preserve"> </w:t>
            </w:r>
          </w:p>
          <w:p w:rsidR="00B1665B" w:rsidRPr="001A5C8F" w:rsidRDefault="00B1665B" w:rsidP="00180CB7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934178" w:rsidRDefault="00B1665B" w:rsidP="0018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2BBE">
              <w:rPr>
                <w:rFonts w:ascii="Times New Roman" w:hAnsi="Times New Roman" w:cs="Times New Roman"/>
                <w:sz w:val="24"/>
                <w:szCs w:val="24"/>
              </w:rPr>
              <w:t>Заседание литературного дискуссионного клуба «Зелёная лампа»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80CB7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CB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80CB7">
              <w:rPr>
                <w:rFonts w:ascii="Times New Roman" w:hAnsi="Times New Roman" w:cs="Times New Roman"/>
                <w:sz w:val="24"/>
                <w:szCs w:val="24"/>
              </w:rPr>
              <w:t>Криушина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65B" w:rsidRPr="007C78FB" w:rsidTr="00934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B4864" w:rsidRDefault="00B1665B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B4864" w:rsidRDefault="00B1665B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B4864" w:rsidRDefault="00B1665B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B4864" w:rsidRDefault="00B1665B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F4685E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5E">
              <w:rPr>
                <w:rFonts w:ascii="Times New Roman" w:hAnsi="Times New Roman" w:cs="Times New Roman"/>
                <w:sz w:val="24"/>
                <w:szCs w:val="24"/>
              </w:rPr>
              <w:t>«Есть радость только в том, чтобы любить».</w:t>
            </w:r>
            <w:r w:rsidRPr="00F4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Весенний вечер вятских поэтов и бардов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Default="00B1665B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«Родник вятской поэзии»</w:t>
            </w:r>
          </w:p>
          <w:p w:rsidR="00B1665B" w:rsidRPr="00934178" w:rsidRDefault="00B1665B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1665B" w:rsidRPr="007C78FB" w:rsidTr="00934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7831C5" w:rsidRDefault="00B1665B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7831C5" w:rsidRDefault="00B1665B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7831C5" w:rsidRDefault="00B1665B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11:00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7831C5" w:rsidRDefault="00B1665B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читальный зал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7831C5" w:rsidRDefault="00B1665B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творчества «10 лет с увлечением: юбилей собирает друзей»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934178" w:rsidRDefault="00B1665B" w:rsidP="007831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праздновани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юбилея клуба  «Мир увлечений»</w:t>
            </w:r>
          </w:p>
        </w:tc>
      </w:tr>
      <w:tr w:rsidR="00B1665B" w:rsidRPr="007C78FB" w:rsidTr="00934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1A5C8F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1A5C8F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1A5C8F" w:rsidRDefault="00B1665B" w:rsidP="008C160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Конференц-зал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1A5C8F" w:rsidRDefault="00B1665B" w:rsidP="00B52D33">
            <w:pPr>
              <w:pStyle w:val="a5"/>
              <w:spacing w:after="0"/>
              <w:jc w:val="both"/>
            </w:pPr>
            <w:r>
              <w:t xml:space="preserve">Цикл «Эхо </w:t>
            </w:r>
            <w:proofErr w:type="spellStart"/>
            <w:r>
              <w:t>Флаэртианы</w:t>
            </w:r>
            <w:proofErr w:type="spellEnd"/>
            <w:r>
              <w:t xml:space="preserve">  – 2019». Документальный фильм «Бой». Победитель Национального конкурса «</w:t>
            </w:r>
            <w:proofErr w:type="gramStart"/>
            <w:r>
              <w:t>Российская</w:t>
            </w:r>
            <w:proofErr w:type="gramEnd"/>
            <w:r>
              <w:t xml:space="preserve"> </w:t>
            </w:r>
            <w:proofErr w:type="spellStart"/>
            <w:r>
              <w:t>Флаэртиана</w:t>
            </w:r>
            <w:proofErr w:type="spellEnd"/>
            <w: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03">
              <w:rPr>
                <w:rFonts w:ascii="Times New Roman" w:hAnsi="Times New Roman" w:cs="Times New Roman"/>
                <w:sz w:val="24"/>
                <w:szCs w:val="24"/>
              </w:rPr>
              <w:t>«Киноклуб в Герценке»</w:t>
            </w:r>
          </w:p>
          <w:p w:rsidR="00B1665B" w:rsidRPr="008C1603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665B" w:rsidRPr="007C78FB" w:rsidTr="00934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983DF0" w:rsidRDefault="00B1665B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983DF0" w:rsidRDefault="00B1665B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F0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983DF0" w:rsidRDefault="00B1665B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983DF0" w:rsidRDefault="00B1665B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983DF0" w:rsidRDefault="00B1665B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«Вятская книга года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9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открытие XX</w:t>
            </w:r>
            <w:r w:rsidRPr="00983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161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8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ежегодной выставки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983DF0" w:rsidRDefault="00B1665B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выставки пройдут областные Дни вятской книги, состоится конкурс «Вятская книга года–2019»</w:t>
            </w: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</w:t>
            </w:r>
          </w:p>
        </w:tc>
        <w:tc>
          <w:tcPr>
            <w:tcW w:w="851" w:type="dxa"/>
            <w:shd w:val="clear" w:color="auto" w:fill="auto"/>
          </w:tcPr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  <w:proofErr w:type="gramEnd"/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shd w:val="clear" w:color="auto" w:fill="auto"/>
          </w:tcPr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для мастер-классов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«Шерстяная сказка» Елены Михеевой</w:t>
            </w:r>
          </w:p>
        </w:tc>
        <w:tc>
          <w:tcPr>
            <w:tcW w:w="3402" w:type="dxa"/>
            <w:shd w:val="clear" w:color="auto" w:fill="auto"/>
          </w:tcPr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«Мир увлечений»</w:t>
            </w:r>
          </w:p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Pr="00AD0EC6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4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B1665B" w:rsidRPr="00AD0EC6" w:rsidRDefault="00B1665B" w:rsidP="00D9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AD0EC6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7" w:type="dxa"/>
            <w:shd w:val="clear" w:color="auto" w:fill="auto"/>
          </w:tcPr>
          <w:p w:rsidR="00B1665B" w:rsidRPr="00AD0EC6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AD0EC6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в клубе «Садовод» на тему «</w:t>
            </w:r>
            <w:r w:rsidRPr="00D9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Выращивание </w:t>
            </w:r>
            <w:proofErr w:type="spellStart"/>
            <w:r w:rsidRPr="00D9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дайкона</w:t>
            </w:r>
            <w:proofErr w:type="spellEnd"/>
            <w:r w:rsidRPr="00D9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редьки, репы</w:t>
            </w: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B1665B" w:rsidRPr="003D301A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И. Карпова</w:t>
            </w:r>
            <w:r w:rsidRPr="0063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канд. с.-х. наук</w:t>
            </w:r>
          </w:p>
          <w:p w:rsidR="00B1665B" w:rsidRPr="00AD0EC6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Pr="003D301A" w:rsidRDefault="00B1665B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04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B1665B" w:rsidRPr="0084641D" w:rsidRDefault="00B1665B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84641D" w:rsidRDefault="00B1665B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7" w:type="dxa"/>
            <w:shd w:val="clear" w:color="auto" w:fill="auto"/>
          </w:tcPr>
          <w:p w:rsidR="00B1665B" w:rsidRPr="0084641D" w:rsidRDefault="00B1665B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84641D" w:rsidRDefault="00B1665B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Клуб друзей английского языка</w:t>
            </w:r>
          </w:p>
        </w:tc>
        <w:tc>
          <w:tcPr>
            <w:tcW w:w="3402" w:type="dxa"/>
            <w:shd w:val="clear" w:color="auto" w:fill="auto"/>
          </w:tcPr>
          <w:p w:rsidR="00B1665B" w:rsidRPr="0084641D" w:rsidRDefault="00B1665B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Pr="005D17A2" w:rsidRDefault="00B1665B" w:rsidP="005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851" w:type="dxa"/>
            <w:shd w:val="clear" w:color="auto" w:fill="auto"/>
          </w:tcPr>
          <w:p w:rsidR="00B1665B" w:rsidRPr="005D17A2" w:rsidRDefault="00B1665B" w:rsidP="005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5D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5D17A2" w:rsidRDefault="00B1665B" w:rsidP="005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127" w:type="dxa"/>
            <w:shd w:val="clear" w:color="auto" w:fill="auto"/>
          </w:tcPr>
          <w:p w:rsidR="00B1665B" w:rsidRPr="005D17A2" w:rsidRDefault="00B1665B" w:rsidP="005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5D17A2" w:rsidRDefault="00B1665B" w:rsidP="005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книги стихов Елены Коноваловой «По кромке осени» (Киров, 2019)</w:t>
            </w:r>
          </w:p>
        </w:tc>
        <w:tc>
          <w:tcPr>
            <w:tcW w:w="3402" w:type="dxa"/>
            <w:shd w:val="clear" w:color="auto" w:fill="auto"/>
          </w:tcPr>
          <w:p w:rsidR="00B1665B" w:rsidRPr="005D17A2" w:rsidRDefault="00B1665B" w:rsidP="005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Pr="00466528" w:rsidRDefault="00B1665B" w:rsidP="0002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E2C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B1665B" w:rsidRPr="00466528" w:rsidRDefault="00B1665B" w:rsidP="00023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52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66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4B0C1B" w:rsidRDefault="00B1665B" w:rsidP="000238E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CC"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2127" w:type="dxa"/>
            <w:shd w:val="clear" w:color="auto" w:fill="auto"/>
          </w:tcPr>
          <w:p w:rsidR="00B1665B" w:rsidRPr="004B0C1B" w:rsidRDefault="00B1665B" w:rsidP="00023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C1B">
              <w:rPr>
                <w:rFonts w:ascii="Times New Roman" w:hAnsi="Times New Roman"/>
                <w:sz w:val="24"/>
                <w:szCs w:val="24"/>
              </w:rPr>
              <w:t>Кабинет писателя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9E2CCC" w:rsidRDefault="00B1665B" w:rsidP="000238E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  <w:r w:rsidRPr="006B4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«Общественные проблемы в творчестве Ф. М. Достоевского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Продолжение</w:t>
            </w:r>
            <w:r w:rsidRPr="006B4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6B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рамках проекта «Книжная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российской провинции»)</w:t>
            </w:r>
          </w:p>
        </w:tc>
        <w:tc>
          <w:tcPr>
            <w:tcW w:w="3402" w:type="dxa"/>
            <w:shd w:val="clear" w:color="auto" w:fill="auto"/>
          </w:tcPr>
          <w:p w:rsidR="00B1665B" w:rsidRPr="00934178" w:rsidRDefault="00B1665B" w:rsidP="00023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Лекцию читает Н. И. Злыгостева, кандидат философских наук, главный научный сотрудник НИЦ регионоведения КОУНБ им. А. И. Герцен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</w:t>
            </w:r>
          </w:p>
        </w:tc>
        <w:tc>
          <w:tcPr>
            <w:tcW w:w="851" w:type="dxa"/>
            <w:shd w:val="clear" w:color="auto" w:fill="auto"/>
          </w:tcPr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shd w:val="clear" w:color="auto" w:fill="auto"/>
          </w:tcPr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для мастер-классов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 «Кукла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Невеста" (вятская </w:t>
            </w:r>
            <w:proofErr w:type="spellStart"/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шитьевая</w:t>
            </w:r>
            <w:proofErr w:type="spellEnd"/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выхвалку</w:t>
            </w:r>
            <w:proofErr w:type="spellEnd"/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)» Екатерины </w:t>
            </w:r>
            <w:proofErr w:type="spellStart"/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Целоусовой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«Мир увлечений»</w:t>
            </w:r>
          </w:p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Pr="00904D9A" w:rsidRDefault="00B1665B" w:rsidP="005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851" w:type="dxa"/>
            <w:shd w:val="clear" w:color="auto" w:fill="auto"/>
          </w:tcPr>
          <w:p w:rsidR="00B1665B" w:rsidRPr="00904D9A" w:rsidRDefault="00B1665B" w:rsidP="005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B1665B" w:rsidRPr="00904D9A" w:rsidRDefault="00B1665B" w:rsidP="005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7" w:type="dxa"/>
            <w:shd w:val="clear" w:color="auto" w:fill="auto"/>
          </w:tcPr>
          <w:p w:rsidR="00B1665B" w:rsidRPr="00904D9A" w:rsidRDefault="00B1665B" w:rsidP="005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904D9A" w:rsidRDefault="00B1665B" w:rsidP="005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выставки работ студентов </w:t>
            </w:r>
            <w:proofErr w:type="spellStart"/>
            <w:r w:rsidRPr="0090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ВятГУ</w:t>
            </w:r>
            <w:proofErr w:type="spellEnd"/>
            <w:r w:rsidRPr="0090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«Рисунок и архитектурная графика» (группа А. М. Савинова)</w:t>
            </w:r>
          </w:p>
        </w:tc>
        <w:tc>
          <w:tcPr>
            <w:tcW w:w="3402" w:type="dxa"/>
            <w:shd w:val="clear" w:color="auto" w:fill="auto"/>
          </w:tcPr>
          <w:p w:rsidR="00B1665B" w:rsidRPr="00904D9A" w:rsidRDefault="00B1665B" w:rsidP="005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«Педагоги Вятки».</w:t>
            </w:r>
          </w:p>
          <w:p w:rsidR="00B1665B" w:rsidRPr="00904D9A" w:rsidRDefault="00B1665B" w:rsidP="005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Default="00B1665B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851" w:type="dxa"/>
            <w:shd w:val="clear" w:color="auto" w:fill="auto"/>
          </w:tcPr>
          <w:p w:rsidR="00B1665B" w:rsidRDefault="00B1665B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B1665B" w:rsidRDefault="00B1665B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7" w:type="dxa"/>
            <w:shd w:val="clear" w:color="auto" w:fill="auto"/>
          </w:tcPr>
          <w:p w:rsidR="00B1665B" w:rsidRPr="004F721A" w:rsidRDefault="00B1665B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F532EF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выст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авки «Вятская книга года–2019»</w:t>
            </w:r>
          </w:p>
        </w:tc>
        <w:tc>
          <w:tcPr>
            <w:tcW w:w="3402" w:type="dxa"/>
            <w:shd w:val="clear" w:color="auto" w:fill="auto"/>
          </w:tcPr>
          <w:p w:rsidR="00B1665B" w:rsidRPr="00F4685E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заседания клуба «Вятские книголюбы им. Е. Д. Петряева</w:t>
            </w: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</w:t>
            </w:r>
          </w:p>
        </w:tc>
        <w:tc>
          <w:tcPr>
            <w:tcW w:w="851" w:type="dxa"/>
            <w:shd w:val="clear" w:color="auto" w:fill="auto"/>
          </w:tcPr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127" w:type="dxa"/>
            <w:shd w:val="clear" w:color="auto" w:fill="auto"/>
          </w:tcPr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91-е открытое заседание Центра развития инноваций «Новатор»</w:t>
            </w:r>
          </w:p>
        </w:tc>
        <w:tc>
          <w:tcPr>
            <w:tcW w:w="3402" w:type="dxa"/>
            <w:shd w:val="clear" w:color="auto" w:fill="auto"/>
          </w:tcPr>
          <w:p w:rsidR="00B1665B" w:rsidRPr="00D94379" w:rsidRDefault="00B1665B" w:rsidP="00D943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Pr="003D301A" w:rsidRDefault="00B1665B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903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B1665B" w:rsidRPr="003D301A" w:rsidRDefault="00B1665B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B1665B" w:rsidRPr="003D301A" w:rsidRDefault="00B1665B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shd w:val="clear" w:color="auto" w:fill="auto"/>
          </w:tcPr>
          <w:p w:rsidR="00B1665B" w:rsidRPr="003D301A" w:rsidRDefault="00B1665B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8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3D301A" w:rsidRDefault="00B1665B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402" w:type="dxa"/>
            <w:shd w:val="clear" w:color="auto" w:fill="auto"/>
          </w:tcPr>
          <w:p w:rsidR="00B1665B" w:rsidRPr="003D301A" w:rsidRDefault="00B1665B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Pr="00655689" w:rsidRDefault="00B1665B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851" w:type="dxa"/>
            <w:shd w:val="clear" w:color="auto" w:fill="auto"/>
          </w:tcPr>
          <w:p w:rsidR="00B1665B" w:rsidRPr="00655689" w:rsidRDefault="00B1665B" w:rsidP="008C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B1665B" w:rsidRPr="00655689" w:rsidRDefault="00B1665B" w:rsidP="002A2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shd w:val="clear" w:color="auto" w:fill="auto"/>
          </w:tcPr>
          <w:p w:rsidR="00B1665B" w:rsidRPr="00655689" w:rsidRDefault="00B1665B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655689" w:rsidRDefault="00B1665B" w:rsidP="0065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вечер Константина Юдичева при участии Ильи Соковнина и Сергея Зыкова (бас-гитара)</w:t>
            </w:r>
          </w:p>
        </w:tc>
        <w:tc>
          <w:tcPr>
            <w:tcW w:w="3402" w:type="dxa"/>
            <w:shd w:val="clear" w:color="auto" w:fill="auto"/>
          </w:tcPr>
          <w:p w:rsidR="00B1665B" w:rsidRPr="00655689" w:rsidRDefault="00B1665B" w:rsidP="0046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Pr="004F2380" w:rsidRDefault="00B1665B" w:rsidP="00B7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B1665B" w:rsidRPr="004F2380" w:rsidRDefault="00B1665B" w:rsidP="00B7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B1665B" w:rsidRPr="004F2380" w:rsidRDefault="00B1665B" w:rsidP="00B7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  <w:shd w:val="clear" w:color="auto" w:fill="auto"/>
          </w:tcPr>
          <w:p w:rsidR="00B1665B" w:rsidRPr="004F2380" w:rsidRDefault="00B1665B" w:rsidP="00B7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4F2380" w:rsidRDefault="00B1665B" w:rsidP="00B76D72">
            <w:pPr>
              <w:pStyle w:val="a5"/>
              <w:spacing w:before="0" w:beforeAutospacing="0" w:after="0" w:afterAutospacing="0"/>
              <w:jc w:val="both"/>
            </w:pPr>
            <w:r w:rsidRPr="004F2380">
              <w:t>«"Бориска на царстве": взл</w:t>
            </w:r>
            <w:r>
              <w:t>ё</w:t>
            </w:r>
            <w:r w:rsidRPr="004F2380">
              <w:t>т и падение царя Бориса Годунова», из  цикла лекций – «Цари допетровской Руси»</w:t>
            </w:r>
          </w:p>
        </w:tc>
        <w:tc>
          <w:tcPr>
            <w:tcW w:w="3402" w:type="dxa"/>
            <w:shd w:val="clear" w:color="auto" w:fill="auto"/>
          </w:tcPr>
          <w:p w:rsidR="00B1665B" w:rsidRPr="004F2380" w:rsidRDefault="00B1665B" w:rsidP="00B76D72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4F2380">
              <w:rPr>
                <w:sz w:val="24"/>
                <w:szCs w:val="24"/>
              </w:rPr>
              <w:t xml:space="preserve">В рамках клуба «Знание». </w:t>
            </w:r>
          </w:p>
          <w:p w:rsidR="00B1665B" w:rsidRPr="004F2380" w:rsidRDefault="00B1665B" w:rsidP="00B76D72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4F2380">
              <w:rPr>
                <w:sz w:val="24"/>
                <w:szCs w:val="24"/>
                <w:shd w:val="clear" w:color="auto" w:fill="FFFFFF"/>
              </w:rPr>
              <w:t>Ведущий – П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4F2380">
              <w:rPr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4F2380">
              <w:rPr>
                <w:sz w:val="24"/>
                <w:szCs w:val="24"/>
                <w:shd w:val="clear" w:color="auto" w:fill="FFFFFF"/>
              </w:rPr>
              <w:t xml:space="preserve"> Чемоданов, к</w:t>
            </w:r>
            <w:r>
              <w:rPr>
                <w:sz w:val="24"/>
                <w:szCs w:val="24"/>
                <w:shd w:val="clear" w:color="auto" w:fill="FFFFFF"/>
              </w:rPr>
              <w:t>анд</w:t>
            </w:r>
            <w:r w:rsidRPr="004F2380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F2380">
              <w:rPr>
                <w:sz w:val="24"/>
                <w:szCs w:val="24"/>
                <w:shd w:val="clear" w:color="auto" w:fill="FFFFFF"/>
              </w:rPr>
              <w:t>и</w:t>
            </w:r>
            <w:r>
              <w:rPr>
                <w:sz w:val="24"/>
                <w:szCs w:val="24"/>
                <w:shd w:val="clear" w:color="auto" w:fill="FFFFFF"/>
              </w:rPr>
              <w:t>ст</w:t>
            </w:r>
            <w:r w:rsidRPr="004F2380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F2380">
              <w:rPr>
                <w:sz w:val="24"/>
                <w:szCs w:val="24"/>
                <w:shd w:val="clear" w:color="auto" w:fill="FFFFFF"/>
              </w:rPr>
              <w:t>н</w:t>
            </w:r>
            <w:r>
              <w:rPr>
                <w:sz w:val="24"/>
                <w:szCs w:val="24"/>
                <w:shd w:val="clear" w:color="auto" w:fill="FFFFFF"/>
              </w:rPr>
              <w:t>аук</w:t>
            </w:r>
            <w:r w:rsidRPr="004F2380">
              <w:rPr>
                <w:sz w:val="24"/>
                <w:szCs w:val="24"/>
                <w:shd w:val="clear" w:color="auto" w:fill="FFFFFF"/>
              </w:rPr>
              <w:t>, гл</w:t>
            </w:r>
            <w:r>
              <w:rPr>
                <w:sz w:val="24"/>
                <w:szCs w:val="24"/>
                <w:shd w:val="clear" w:color="auto" w:fill="FFFFFF"/>
              </w:rPr>
              <w:t>авный</w:t>
            </w:r>
            <w:r w:rsidRPr="004F2380">
              <w:rPr>
                <w:sz w:val="24"/>
                <w:szCs w:val="24"/>
                <w:shd w:val="clear" w:color="auto" w:fill="FFFFFF"/>
              </w:rPr>
              <w:t xml:space="preserve"> библиограф отдела краеведческой литературы библиотеки им. А. И. Герцена</w:t>
            </w: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Pr="00B31713" w:rsidRDefault="00B1665B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51" w:type="dxa"/>
            <w:shd w:val="clear" w:color="auto" w:fill="auto"/>
          </w:tcPr>
          <w:p w:rsidR="00B1665B" w:rsidRPr="00B31713" w:rsidRDefault="00B1665B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Pr="00B3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B31713" w:rsidRDefault="00B1665B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7" w:type="dxa"/>
            <w:shd w:val="clear" w:color="auto" w:fill="auto"/>
          </w:tcPr>
          <w:p w:rsidR="00B1665B" w:rsidRPr="00EA4ABA" w:rsidRDefault="00B1665B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B31713" w:rsidRDefault="00B1665B" w:rsidP="0002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«Как справиться с чужой и собственной завистью»</w:t>
            </w:r>
          </w:p>
        </w:tc>
        <w:tc>
          <w:tcPr>
            <w:tcW w:w="3402" w:type="dxa"/>
            <w:shd w:val="clear" w:color="auto" w:fill="auto"/>
          </w:tcPr>
          <w:p w:rsidR="00B1665B" w:rsidRPr="002955CB" w:rsidRDefault="00B1665B" w:rsidP="00B52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«Клуба позитивной психологии»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3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– А. С. </w:t>
            </w:r>
            <w:proofErr w:type="spellStart"/>
            <w:r w:rsidRPr="00B3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B3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лкин</w:t>
            </w:r>
            <w:proofErr w:type="spellEnd"/>
            <w:r w:rsidRPr="00B3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кризисный психолог, психотерапевт</w:t>
            </w: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Pr="00AD0EC6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54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B1665B" w:rsidRPr="00AD0EC6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AD0EC6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7" w:type="dxa"/>
            <w:shd w:val="clear" w:color="auto" w:fill="auto"/>
          </w:tcPr>
          <w:p w:rsidR="00B1665B" w:rsidRPr="00AD0EC6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AD0EC6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в клубе «Садовод» на тему «</w:t>
            </w:r>
            <w:r w:rsidRPr="006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Вертикальное озеленение сада</w:t>
            </w:r>
            <w:r w:rsidRPr="00AD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B1665B" w:rsidRPr="003D301A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И. Карпова</w:t>
            </w:r>
            <w:r w:rsidRPr="0063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канд. с.-х. наук</w:t>
            </w:r>
          </w:p>
          <w:p w:rsidR="00B1665B" w:rsidRPr="00AD0EC6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65B" w:rsidRPr="007C78FB" w:rsidTr="00934178">
        <w:tc>
          <w:tcPr>
            <w:tcW w:w="851" w:type="dxa"/>
            <w:shd w:val="clear" w:color="auto" w:fill="auto"/>
          </w:tcPr>
          <w:p w:rsidR="00B1665B" w:rsidRPr="005D17A2" w:rsidRDefault="00B1665B" w:rsidP="005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51" w:type="dxa"/>
            <w:shd w:val="clear" w:color="auto" w:fill="auto"/>
          </w:tcPr>
          <w:p w:rsidR="00B1665B" w:rsidRPr="005D17A2" w:rsidRDefault="00B1665B" w:rsidP="005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5D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5D17A2" w:rsidRDefault="00B1665B" w:rsidP="005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7" w:type="dxa"/>
            <w:shd w:val="clear" w:color="auto" w:fill="auto"/>
          </w:tcPr>
          <w:p w:rsidR="00B1665B" w:rsidRPr="005D17A2" w:rsidRDefault="00B1665B" w:rsidP="005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665B" w:rsidRPr="005D17A2" w:rsidRDefault="00B1665B" w:rsidP="005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художественного фильма «Сын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олка» (1946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Пронин)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B1665B" w:rsidRPr="00934178" w:rsidRDefault="00B1665B" w:rsidP="005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проекта «Классика – в кино». К 75-летию повести В. Катаева «Сын полка». </w:t>
            </w:r>
            <w:proofErr w:type="gramStart"/>
            <w:r w:rsidRPr="005D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D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Памяти и славы – 75-летию Побед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в Великой Отечественной войне</w:t>
            </w:r>
          </w:p>
        </w:tc>
      </w:tr>
      <w:tr w:rsidR="00B1665B" w:rsidRPr="007C78FB" w:rsidTr="002744B6">
        <w:tc>
          <w:tcPr>
            <w:tcW w:w="11625" w:type="dxa"/>
            <w:gridSpan w:val="7"/>
            <w:shd w:val="clear" w:color="auto" w:fill="auto"/>
          </w:tcPr>
          <w:p w:rsidR="00B1665B" w:rsidRPr="007C78FB" w:rsidRDefault="00B1665B" w:rsidP="0046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 ВЫСТАВКИ</w:t>
            </w: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0B3388" w:rsidRDefault="00B1665B" w:rsidP="00294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1" w:type="dxa"/>
            <w:shd w:val="clear" w:color="auto" w:fill="auto"/>
          </w:tcPr>
          <w:p w:rsidR="00B1665B" w:rsidRPr="000B3388" w:rsidRDefault="00B1665B" w:rsidP="00294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shd w:val="clear" w:color="auto" w:fill="auto"/>
          </w:tcPr>
          <w:p w:rsidR="00B1665B" w:rsidRPr="004A7950" w:rsidRDefault="00B1665B" w:rsidP="00294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4A7950" w:rsidRDefault="00B1665B" w:rsidP="00294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редких книг</w:t>
            </w:r>
          </w:p>
        </w:tc>
        <w:tc>
          <w:tcPr>
            <w:tcW w:w="3260" w:type="dxa"/>
            <w:shd w:val="clear" w:color="auto" w:fill="auto"/>
          </w:tcPr>
          <w:p w:rsidR="00B1665B" w:rsidRPr="00971F42" w:rsidRDefault="00B1665B" w:rsidP="00294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4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Возрождение традиций</w:t>
            </w:r>
            <w:r w:rsidRPr="00971F4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(современный старообрядческий лубок)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Default="00B1665B" w:rsidP="00294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 400-летию со дня рождения протопопа Аввакума</w:t>
            </w:r>
          </w:p>
          <w:p w:rsidR="00B1665B" w:rsidRPr="004A7950" w:rsidRDefault="00B1665B" w:rsidP="00294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1665B" w:rsidRPr="005279FA" w:rsidTr="002744B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краеведческой литературы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поступления в отдел краеведческой литературы»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1665B" w:rsidRPr="005279FA" w:rsidTr="002744B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 им. А. И. Герцена в период Великой Отечественной войны»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Style w:val="a7"/>
                <w:rFonts w:ascii="Times New Roman" w:eastAsia="Times New Roman" w:hAnsi="Times New Roman" w:cs="Times New Roman"/>
                <w:bCs w:val="0"/>
                <w:i/>
                <w:sz w:val="24"/>
                <w:szCs w:val="24"/>
                <w:lang w:eastAsia="ru-RU"/>
              </w:rPr>
            </w:pP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цикла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«Годы, опалённые войной»</w:t>
            </w:r>
          </w:p>
        </w:tc>
      </w:tr>
      <w:tr w:rsidR="00B1665B" w:rsidRPr="005279FA" w:rsidTr="002744B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лет со дня рождения Олега Константиновича </w:t>
            </w:r>
            <w:proofErr w:type="spellStart"/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Кобелькова</w:t>
            </w:r>
            <w:proofErr w:type="spellEnd"/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писателя, художника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Style w:val="a7"/>
                <w:rFonts w:ascii="Times New Roman" w:eastAsia="Times New Roman" w:hAnsi="Times New Roman" w:cs="Times New Roman"/>
                <w:bCs w:val="0"/>
                <w:i/>
                <w:sz w:val="24"/>
                <w:szCs w:val="24"/>
                <w:lang w:eastAsia="ru-RU"/>
              </w:rPr>
            </w:pPr>
          </w:p>
        </w:tc>
      </w:tr>
      <w:tr w:rsidR="00B1665B" w:rsidRPr="005279FA" w:rsidTr="002744B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лет со дня рождения Татьяны Ивановны </w:t>
            </w:r>
            <w:proofErr w:type="spellStart"/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Кармазиной</w:t>
            </w:r>
            <w:proofErr w:type="spellEnd"/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врача, краеведа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Style w:val="a7"/>
                <w:rFonts w:ascii="Times New Roman" w:eastAsia="Times New Roman" w:hAnsi="Times New Roman" w:cs="Times New Roman"/>
                <w:bCs w:val="0"/>
                <w:i/>
                <w:sz w:val="24"/>
                <w:szCs w:val="24"/>
                <w:lang w:eastAsia="ru-RU"/>
              </w:rPr>
            </w:pPr>
          </w:p>
        </w:tc>
      </w:tr>
      <w:tr w:rsidR="00B1665B" w:rsidRPr="005279FA" w:rsidTr="002744B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лет со дня рождения Алексея Ивановича </w:t>
            </w:r>
            <w:proofErr w:type="spellStart"/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Мильчакова</w:t>
            </w:r>
            <w:proofErr w:type="spellEnd"/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писателя, поэта, библиофила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Style w:val="a7"/>
                <w:rFonts w:ascii="Times New Roman" w:eastAsia="Times New Roman" w:hAnsi="Times New Roman" w:cs="Times New Roman"/>
                <w:bCs w:val="0"/>
                <w:i/>
                <w:sz w:val="24"/>
                <w:szCs w:val="24"/>
                <w:lang w:eastAsia="ru-RU"/>
              </w:rPr>
            </w:pPr>
          </w:p>
        </w:tc>
      </w:tr>
      <w:tr w:rsidR="00B1665B" w:rsidRPr="005279FA" w:rsidTr="002744B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лет со дня рождения Виктора Петровича Савиных, лётчика-космонавта, дважды Героя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 Союза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Style w:val="a7"/>
                <w:rFonts w:ascii="Times New Roman" w:eastAsia="Times New Roman" w:hAnsi="Times New Roman" w:cs="Times New Roman"/>
                <w:bCs w:val="0"/>
                <w:i/>
                <w:sz w:val="24"/>
                <w:szCs w:val="24"/>
                <w:lang w:eastAsia="ru-RU"/>
              </w:rPr>
            </w:pPr>
          </w:p>
        </w:tc>
      </w:tr>
      <w:tr w:rsidR="00B1665B" w:rsidRPr="005279FA" w:rsidTr="002744B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Вячеслава Михайловича Молотова (Скрябина), партий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государственного деятеля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Style w:val="a7"/>
                <w:rFonts w:ascii="Times New Roman" w:eastAsia="Times New Roman" w:hAnsi="Times New Roman" w:cs="Times New Roman"/>
                <w:bCs w:val="0"/>
                <w:i/>
                <w:sz w:val="24"/>
                <w:szCs w:val="24"/>
                <w:lang w:eastAsia="ru-RU"/>
              </w:rPr>
            </w:pPr>
          </w:p>
        </w:tc>
      </w:tr>
      <w:tr w:rsidR="00B1665B" w:rsidRPr="005279FA" w:rsidTr="008C160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абонемента научной книги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1A5C8F" w:rsidRDefault="00B1665B" w:rsidP="005E0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«Лауреаты и номинанты литературных премий 2018-2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0 гг.»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1A5C8F" w:rsidRDefault="00B1665B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65B" w:rsidRPr="005279FA" w:rsidTr="008C160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1A5C8F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«Галина Юзефович рекомендует к чтению»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1A5C8F" w:rsidRDefault="00B1665B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A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итературный критик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8A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самых интересных книж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новинках, изданных в России</w:t>
            </w:r>
          </w:p>
        </w:tc>
      </w:tr>
      <w:tr w:rsidR="00B1665B" w:rsidRPr="005279FA" w:rsidTr="008C160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новых поступлений»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1A5C8F" w:rsidRDefault="00B1665B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65B" w:rsidRPr="005279FA" w:rsidTr="008C160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1A5C8F" w:rsidRDefault="00B1665B" w:rsidP="008C1603">
            <w:pPr>
              <w:tabs>
                <w:tab w:val="left" w:pos="6492"/>
                <w:tab w:val="left" w:pos="8018"/>
              </w:tabs>
              <w:spacing w:after="0" w:line="240" w:lineRule="auto"/>
              <w:rPr>
                <w:rStyle w:val="a7"/>
                <w:b w:val="0"/>
                <w:sz w:val="24"/>
                <w:szCs w:val="24"/>
              </w:rPr>
            </w:pPr>
            <w:r w:rsidRPr="005E008B">
              <w:rPr>
                <w:rFonts w:ascii="Times New Roman" w:hAnsi="Times New Roman" w:cs="Times New Roman"/>
                <w:bCs/>
                <w:sz w:val="24"/>
                <w:szCs w:val="24"/>
              </w:rPr>
              <w:t>«Неравный бой»</w:t>
            </w:r>
            <w:r w:rsidRPr="008A0CFD">
              <w:rPr>
                <w:rStyle w:val="a7"/>
                <w:b w:val="0"/>
                <w:sz w:val="24"/>
                <w:szCs w:val="24"/>
              </w:rPr>
              <w:tab/>
            </w:r>
            <w:proofErr w:type="spellStart"/>
            <w:r w:rsidRPr="008A0CFD">
              <w:rPr>
                <w:rStyle w:val="a7"/>
                <w:b w:val="0"/>
                <w:sz w:val="24"/>
                <w:szCs w:val="24"/>
              </w:rPr>
              <w:t>Книж</w:t>
            </w:r>
            <w:proofErr w:type="spellEnd"/>
            <w:r w:rsidRPr="008A0CFD">
              <w:rPr>
                <w:rStyle w:val="a7"/>
                <w:b w:val="0"/>
                <w:sz w:val="24"/>
                <w:szCs w:val="24"/>
              </w:rPr>
              <w:t xml:space="preserve">. </w:t>
            </w:r>
            <w:proofErr w:type="spellStart"/>
            <w:r w:rsidRPr="008A0CFD">
              <w:rPr>
                <w:rStyle w:val="a7"/>
                <w:b w:val="0"/>
                <w:sz w:val="24"/>
                <w:szCs w:val="24"/>
              </w:rPr>
              <w:t>выст</w:t>
            </w:r>
            <w:proofErr w:type="spellEnd"/>
            <w:r w:rsidRPr="008A0CFD">
              <w:rPr>
                <w:rStyle w:val="a7"/>
                <w:b w:val="0"/>
                <w:sz w:val="24"/>
                <w:szCs w:val="24"/>
              </w:rPr>
              <w:t>.</w:t>
            </w:r>
            <w:r w:rsidRPr="008A0CFD">
              <w:rPr>
                <w:rStyle w:val="a7"/>
                <w:b w:val="0"/>
                <w:sz w:val="24"/>
                <w:szCs w:val="24"/>
              </w:rPr>
              <w:tab/>
              <w:t>28 февраль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1A5C8F" w:rsidRDefault="00B1665B" w:rsidP="00C43065">
            <w:pPr>
              <w:pStyle w:val="a5"/>
              <w:spacing w:before="0" w:beforeAutospacing="0" w:after="0" w:afterAutospacing="0"/>
              <w:jc w:val="both"/>
            </w:pPr>
            <w:r w:rsidRPr="008A0CFD">
              <w:rPr>
                <w:rStyle w:val="a7"/>
                <w:b w:val="0"/>
              </w:rPr>
              <w:t>1 марта – День памяти воинов-</w:t>
            </w:r>
            <w:r w:rsidRPr="008A0CFD">
              <w:rPr>
                <w:rStyle w:val="a7"/>
                <w:b w:val="0"/>
              </w:rPr>
              <w:lastRenderedPageBreak/>
              <w:t xml:space="preserve">десантников 6-ой парашютно-десантной </w:t>
            </w:r>
            <w:r>
              <w:rPr>
                <w:rStyle w:val="a7"/>
                <w:b w:val="0"/>
              </w:rPr>
              <w:t>р</w:t>
            </w:r>
            <w:r w:rsidRPr="008A0CFD">
              <w:rPr>
                <w:rStyle w:val="a7"/>
                <w:b w:val="0"/>
              </w:rPr>
              <w:t xml:space="preserve">оты 104 полка Псковской дивизии ВДВ, героически погибших в Аргунском ущелье </w:t>
            </w:r>
          </w:p>
        </w:tc>
      </w:tr>
      <w:tr w:rsidR="00B1665B" w:rsidRPr="005279FA" w:rsidTr="008C160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E008B" w:rsidRDefault="00B1665B" w:rsidP="005E008B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8B">
              <w:rPr>
                <w:rFonts w:ascii="Times New Roman" w:hAnsi="Times New Roman" w:cs="Times New Roman"/>
                <w:sz w:val="24"/>
                <w:szCs w:val="24"/>
              </w:rPr>
              <w:t>«Счастье – это … много чего, очень много. Но обязательно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 кошки»»</w:t>
            </w:r>
            <w:r w:rsidRPr="005E0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008B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proofErr w:type="spellStart"/>
            <w:r w:rsidRPr="005E008B">
              <w:rPr>
                <w:rFonts w:ascii="Times New Roman" w:hAnsi="Times New Roman" w:cs="Times New Roman"/>
                <w:sz w:val="24"/>
                <w:szCs w:val="24"/>
              </w:rPr>
              <w:t>Кетро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00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E008B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proofErr w:type="spellEnd"/>
            <w:r w:rsidRPr="005E0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008B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Pr="005E0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008B">
              <w:rPr>
                <w:rFonts w:ascii="Times New Roman" w:hAnsi="Times New Roman" w:cs="Times New Roman"/>
                <w:sz w:val="24"/>
                <w:szCs w:val="24"/>
              </w:rPr>
              <w:tab/>
              <w:t>1 марта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8A0CFD" w:rsidRDefault="00B1665B" w:rsidP="00B52D33">
            <w:pPr>
              <w:pStyle w:val="a5"/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  <w:r w:rsidRPr="008A0CFD">
              <w:rPr>
                <w:rStyle w:val="a7"/>
                <w:b w:val="0"/>
              </w:rPr>
              <w:t xml:space="preserve">1 марта – </w:t>
            </w:r>
            <w:r>
              <w:rPr>
                <w:rStyle w:val="a7"/>
                <w:b w:val="0"/>
              </w:rPr>
              <w:t>Всемирный д</w:t>
            </w:r>
            <w:r w:rsidRPr="008A0CFD">
              <w:rPr>
                <w:rStyle w:val="a7"/>
                <w:b w:val="0"/>
              </w:rPr>
              <w:t xml:space="preserve">ень кошек </w:t>
            </w:r>
          </w:p>
        </w:tc>
      </w:tr>
      <w:tr w:rsidR="00B1665B" w:rsidRPr="005279FA" w:rsidTr="002744B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279FA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445F2D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5E008B" w:rsidRDefault="00B1665B" w:rsidP="005E008B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8B">
              <w:rPr>
                <w:rFonts w:ascii="Times New Roman" w:hAnsi="Times New Roman" w:cs="Times New Roman"/>
                <w:sz w:val="24"/>
                <w:szCs w:val="24"/>
              </w:rPr>
              <w:t>«Зависимость как иллюзия независимости»</w:t>
            </w:r>
            <w:r w:rsidRPr="005E00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E008B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proofErr w:type="spellEnd"/>
            <w:r w:rsidRPr="005E0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008B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Pr="005E0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008B">
              <w:rPr>
                <w:rFonts w:ascii="Times New Roman" w:hAnsi="Times New Roman" w:cs="Times New Roman"/>
                <w:sz w:val="24"/>
                <w:szCs w:val="24"/>
              </w:rPr>
              <w:tab/>
              <w:t>1 марта</w:t>
            </w:r>
          </w:p>
          <w:p w:rsidR="00B1665B" w:rsidRPr="005E008B" w:rsidRDefault="00B1665B" w:rsidP="005E008B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E008B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proofErr w:type="spellEnd"/>
            <w:r w:rsidRPr="005E0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008B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Pr="005E0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008B">
              <w:rPr>
                <w:rFonts w:ascii="Times New Roman" w:hAnsi="Times New Roman" w:cs="Times New Roman"/>
                <w:sz w:val="24"/>
                <w:szCs w:val="24"/>
              </w:rPr>
              <w:tab/>
              <w:t>5 марта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B" w:rsidRPr="008A0CFD" w:rsidRDefault="00B1665B" w:rsidP="008C1603">
            <w:pPr>
              <w:pStyle w:val="a5"/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  <w:r w:rsidRPr="006B160F">
              <w:rPr>
                <w:rStyle w:val="a7"/>
                <w:b w:val="0"/>
              </w:rPr>
              <w:t xml:space="preserve">1 марта </w:t>
            </w:r>
            <w:r w:rsidRPr="005E008B">
              <w:rPr>
                <w:rStyle w:val="a7"/>
                <w:b w:val="0"/>
              </w:rPr>
              <w:t>–</w:t>
            </w:r>
            <w:r w:rsidRPr="006B160F">
              <w:rPr>
                <w:rStyle w:val="a7"/>
                <w:b w:val="0"/>
              </w:rPr>
              <w:t xml:space="preserve"> Международный день борьбы с наркоманией и наркобизнесом</w:t>
            </w:r>
          </w:p>
        </w:tc>
      </w:tr>
      <w:tr w:rsidR="00B1665B" w:rsidRPr="007C78FB" w:rsidTr="002744B6">
        <w:tc>
          <w:tcPr>
            <w:tcW w:w="851" w:type="dxa"/>
            <w:vMerge w:val="restart"/>
            <w:shd w:val="clear" w:color="auto" w:fill="auto"/>
          </w:tcPr>
          <w:p w:rsidR="00B1665B" w:rsidRPr="007C78FB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1665B" w:rsidRPr="007C78FB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665B" w:rsidRPr="007C78FB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B1665B" w:rsidRPr="007C78FB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обслуживания</w:t>
            </w:r>
          </w:p>
        </w:tc>
        <w:tc>
          <w:tcPr>
            <w:tcW w:w="3260" w:type="dxa"/>
            <w:shd w:val="clear" w:color="auto" w:fill="auto"/>
          </w:tcPr>
          <w:p w:rsidR="00B1665B" w:rsidRPr="00F532EF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«Разорвать </w:t>
            </w:r>
            <w:proofErr w:type="spellStart"/>
            <w:r w:rsidRPr="008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наркосети</w:t>
            </w:r>
            <w:proofErr w:type="spellEnd"/>
            <w:r w:rsidRPr="008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F4685E" w:rsidRDefault="00B1665B" w:rsidP="00F4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борьбы с наркобизнесом и наркомафией </w:t>
            </w:r>
          </w:p>
        </w:tc>
      </w:tr>
      <w:tr w:rsidR="00B1665B" w:rsidRPr="007C78FB" w:rsidTr="002744B6">
        <w:tc>
          <w:tcPr>
            <w:tcW w:w="851" w:type="dxa"/>
            <w:vMerge/>
            <w:shd w:val="clear" w:color="auto" w:fill="auto"/>
          </w:tcPr>
          <w:p w:rsidR="00B1665B" w:rsidRPr="007C78FB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665B" w:rsidRPr="007C78FB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65B" w:rsidRPr="007C78FB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665B" w:rsidRPr="007C78FB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1665B" w:rsidRPr="00F532EF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«Криминалистика и судебна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экспертиза: наука и практика»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F4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E2834">
              <w:rPr>
                <w:rFonts w:ascii="Times New Roman" w:hAnsi="Times New Roman" w:cs="Times New Roman"/>
                <w:sz w:val="24"/>
                <w:szCs w:val="24"/>
              </w:rPr>
              <w:t xml:space="preserve"> Дню эксперта-криминалиста</w:t>
            </w:r>
          </w:p>
          <w:p w:rsidR="00B1665B" w:rsidRPr="005E2834" w:rsidRDefault="00B1665B" w:rsidP="00F46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665B" w:rsidRPr="007C78FB" w:rsidTr="002744B6">
        <w:tc>
          <w:tcPr>
            <w:tcW w:w="851" w:type="dxa"/>
            <w:vMerge/>
            <w:shd w:val="clear" w:color="auto" w:fill="auto"/>
          </w:tcPr>
          <w:p w:rsidR="00B1665B" w:rsidRPr="007C78FB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665B" w:rsidRPr="007C78FB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65B" w:rsidRPr="007C78FB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665B" w:rsidRPr="007C78FB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1665B" w:rsidRPr="00F532EF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2EF">
              <w:rPr>
                <w:rFonts w:ascii="Times New Roman" w:hAnsi="Times New Roman" w:cs="Times New Roman"/>
                <w:sz w:val="24"/>
                <w:szCs w:val="24"/>
              </w:rPr>
              <w:t>«Кошачьи секреты»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F46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 xml:space="preserve">К Всемирному дню кошек </w:t>
            </w: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904D9A" w:rsidRDefault="00B1665B" w:rsidP="0090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1" w:type="dxa"/>
            <w:shd w:val="clear" w:color="auto" w:fill="auto"/>
          </w:tcPr>
          <w:p w:rsidR="00B1665B" w:rsidRPr="00904D9A" w:rsidRDefault="00B1665B" w:rsidP="0090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904D9A" w:rsidRDefault="00B1665B" w:rsidP="0090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904D9A" w:rsidRDefault="00B1665B" w:rsidP="0090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Музыкально-нотный сектор</w:t>
            </w:r>
          </w:p>
        </w:tc>
        <w:tc>
          <w:tcPr>
            <w:tcW w:w="3260" w:type="dxa"/>
            <w:shd w:val="clear" w:color="auto" w:fill="auto"/>
          </w:tcPr>
          <w:p w:rsidR="00B1665B" w:rsidRPr="00904D9A" w:rsidRDefault="00B1665B" w:rsidP="0090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«Женщина – музыка, женщина – свет!»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904D9A" w:rsidRDefault="00B1665B" w:rsidP="0090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Международному женскому дню</w:t>
            </w:r>
          </w:p>
        </w:tc>
      </w:tr>
      <w:tr w:rsidR="00B1665B" w:rsidRPr="007C78FB" w:rsidTr="002744B6">
        <w:tc>
          <w:tcPr>
            <w:tcW w:w="851" w:type="dxa"/>
            <w:vMerge w:val="restart"/>
            <w:shd w:val="clear" w:color="auto" w:fill="auto"/>
          </w:tcPr>
          <w:p w:rsidR="00B1665B" w:rsidRDefault="00B1665B" w:rsidP="00C43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1665B" w:rsidRPr="001A5C8F" w:rsidRDefault="00B1665B" w:rsidP="00C43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665B" w:rsidRPr="006B160F" w:rsidRDefault="00B1665B" w:rsidP="00C43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B1665B" w:rsidRPr="001A5C8F" w:rsidRDefault="00B1665B" w:rsidP="00C43065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shd w:val="clear" w:color="auto" w:fill="auto"/>
          </w:tcPr>
          <w:p w:rsidR="00B1665B" w:rsidRPr="00C43065" w:rsidRDefault="00B1665B" w:rsidP="00C43065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065">
              <w:rPr>
                <w:rFonts w:ascii="Times New Roman" w:hAnsi="Times New Roman" w:cs="Times New Roman"/>
                <w:bCs/>
                <w:sz w:val="24"/>
                <w:szCs w:val="24"/>
              </w:rPr>
              <w:t>«Психология современной женщины»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C43065" w:rsidRDefault="00B1665B" w:rsidP="00C43065">
            <w:pPr>
              <w:pStyle w:val="a5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B1665B" w:rsidRPr="007C78FB" w:rsidTr="002744B6">
        <w:tc>
          <w:tcPr>
            <w:tcW w:w="851" w:type="dxa"/>
            <w:vMerge/>
            <w:shd w:val="clear" w:color="auto" w:fill="auto"/>
          </w:tcPr>
          <w:p w:rsidR="00B1665B" w:rsidRDefault="00B1665B" w:rsidP="00C43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665B" w:rsidRPr="001A5C8F" w:rsidRDefault="00B1665B" w:rsidP="00C43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65B" w:rsidRPr="006B160F" w:rsidRDefault="00B1665B" w:rsidP="00C43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665B" w:rsidRPr="001A5C8F" w:rsidRDefault="00B1665B" w:rsidP="00C43065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1665B" w:rsidRPr="00C43065" w:rsidRDefault="00B1665B" w:rsidP="00C43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60F">
              <w:rPr>
                <w:rFonts w:ascii="Times New Roman" w:hAnsi="Times New Roman" w:cs="Times New Roman"/>
                <w:sz w:val="24"/>
                <w:szCs w:val="24"/>
              </w:rPr>
              <w:t xml:space="preserve">«Советы для развития творческих способностей»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C43065" w:rsidRDefault="00B1665B" w:rsidP="00C43065">
            <w:pPr>
              <w:pStyle w:val="a5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C43065">
              <w:rPr>
                <w:rFonts w:eastAsiaTheme="minorHAnsi"/>
                <w:lang w:eastAsia="en-US"/>
              </w:rPr>
              <w:t>3 марта – Всемирный день писателя</w:t>
            </w:r>
            <w:r w:rsidRPr="00C43065">
              <w:rPr>
                <w:rFonts w:eastAsiaTheme="minorHAnsi"/>
                <w:lang w:eastAsia="en-US"/>
              </w:rPr>
              <w:tab/>
            </w:r>
          </w:p>
        </w:tc>
      </w:tr>
      <w:tr w:rsidR="00B1665B" w:rsidRPr="007C78FB" w:rsidTr="002744B6">
        <w:tc>
          <w:tcPr>
            <w:tcW w:w="851" w:type="dxa"/>
            <w:vMerge/>
            <w:shd w:val="clear" w:color="auto" w:fill="auto"/>
          </w:tcPr>
          <w:p w:rsidR="00B1665B" w:rsidRDefault="00B1665B" w:rsidP="00C43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665B" w:rsidRPr="001A5C8F" w:rsidRDefault="00B1665B" w:rsidP="00C43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65B" w:rsidRPr="006B160F" w:rsidRDefault="00B1665B" w:rsidP="00C43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665B" w:rsidRPr="001A5C8F" w:rsidRDefault="00B1665B" w:rsidP="00C43065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1665B" w:rsidRPr="00C43065" w:rsidRDefault="00B1665B" w:rsidP="00C43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«Сердце открытое всем….»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C43065" w:rsidRDefault="00B1665B" w:rsidP="00C43065">
            <w:pPr>
              <w:pStyle w:val="a5"/>
              <w:spacing w:before="0" w:beforeAutospacing="0" w:after="0" w:afterAutospacing="0"/>
              <w:jc w:val="both"/>
              <w:rPr>
                <w:rFonts w:eastAsiaTheme="minorHAnsi"/>
                <w:bCs/>
                <w:lang w:eastAsia="en-US"/>
              </w:rPr>
            </w:pPr>
            <w:r w:rsidRPr="00C43065">
              <w:rPr>
                <w:rFonts w:eastAsiaTheme="minorHAnsi"/>
                <w:lang w:eastAsia="en-US"/>
              </w:rPr>
              <w:t>К 115-летию со дня рождения писателя и драматурга Веры Пановой</w:t>
            </w:r>
          </w:p>
        </w:tc>
      </w:tr>
      <w:tr w:rsidR="00B1665B" w:rsidRPr="007C78FB" w:rsidTr="002744B6">
        <w:tc>
          <w:tcPr>
            <w:tcW w:w="851" w:type="dxa"/>
            <w:vMerge w:val="restart"/>
            <w:shd w:val="clear" w:color="auto" w:fill="auto"/>
          </w:tcPr>
          <w:p w:rsidR="00B1665B" w:rsidRPr="00904D9A" w:rsidRDefault="00B1665B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1665B" w:rsidRPr="00904D9A" w:rsidRDefault="00B1665B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665B" w:rsidRPr="00904D9A" w:rsidRDefault="00B1665B" w:rsidP="0090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B1665B" w:rsidRPr="00904D9A" w:rsidRDefault="00B1665B" w:rsidP="0090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260" w:type="dxa"/>
            <w:shd w:val="clear" w:color="auto" w:fill="auto"/>
          </w:tcPr>
          <w:p w:rsidR="00B1665B" w:rsidRPr="00CD7CCF" w:rsidRDefault="00B1665B" w:rsidP="00B52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F">
              <w:rPr>
                <w:rFonts w:ascii="Times New Roman" w:hAnsi="Times New Roman" w:cs="Times New Roman"/>
                <w:sz w:val="24"/>
                <w:szCs w:val="24"/>
              </w:rPr>
              <w:t>«Пути – дороги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лександра</w:t>
            </w:r>
            <w:r w:rsidRPr="00CD7CCF">
              <w:rPr>
                <w:rFonts w:ascii="Times New Roman" w:hAnsi="Times New Roman" w:cs="Times New Roman"/>
                <w:sz w:val="24"/>
                <w:szCs w:val="24"/>
              </w:rPr>
              <w:t xml:space="preserve"> Герцена в Европе»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CD7CCF" w:rsidRDefault="00B1665B" w:rsidP="008C1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5B" w:rsidRPr="007C78FB" w:rsidTr="002744B6">
        <w:tc>
          <w:tcPr>
            <w:tcW w:w="851" w:type="dxa"/>
            <w:vMerge/>
            <w:shd w:val="clear" w:color="auto" w:fill="auto"/>
          </w:tcPr>
          <w:p w:rsidR="00B1665B" w:rsidRPr="00904D9A" w:rsidRDefault="00B1665B" w:rsidP="0090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665B" w:rsidRPr="00904D9A" w:rsidRDefault="00B1665B" w:rsidP="0090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65B" w:rsidRPr="00904D9A" w:rsidRDefault="00B1665B" w:rsidP="0090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665B" w:rsidRPr="00904D9A" w:rsidRDefault="00B1665B" w:rsidP="0090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1665B" w:rsidRPr="00CD7CCF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F">
              <w:rPr>
                <w:rFonts w:ascii="Times New Roman" w:hAnsi="Times New Roman" w:cs="Times New Roman"/>
                <w:sz w:val="24"/>
                <w:szCs w:val="24"/>
              </w:rPr>
              <w:t>1980 лет  со дня рождения Марциала, римского поэта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CD7CCF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5B" w:rsidRPr="007C78FB" w:rsidTr="002744B6">
        <w:tc>
          <w:tcPr>
            <w:tcW w:w="851" w:type="dxa"/>
            <w:vMerge/>
            <w:shd w:val="clear" w:color="auto" w:fill="auto"/>
          </w:tcPr>
          <w:p w:rsidR="00B1665B" w:rsidRPr="00904D9A" w:rsidRDefault="00B1665B" w:rsidP="0090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665B" w:rsidRPr="00904D9A" w:rsidRDefault="00B1665B" w:rsidP="0090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65B" w:rsidRPr="00904D9A" w:rsidRDefault="00B1665B" w:rsidP="0090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665B" w:rsidRPr="00904D9A" w:rsidRDefault="00B1665B" w:rsidP="0090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1665B" w:rsidRPr="00CD7CCF" w:rsidRDefault="00B1665B" w:rsidP="008C1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7CCF">
              <w:rPr>
                <w:rFonts w:ascii="Times New Roman" w:hAnsi="Times New Roman" w:cs="Times New Roman"/>
                <w:sz w:val="24"/>
                <w:szCs w:val="24"/>
              </w:rPr>
              <w:t>Сердце  Шопена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CD7CCF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F"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великого польского композитора</w:t>
            </w: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Default="00B1665B" w:rsidP="0090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B1665B" w:rsidRDefault="00B1665B" w:rsidP="00904D9A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1665B" w:rsidRDefault="00B1665B" w:rsidP="00F4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Default="00B1665B" w:rsidP="00F4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Default="00B1665B" w:rsidP="00F4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DA1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shd w:val="clear" w:color="auto" w:fill="auto"/>
          </w:tcPr>
          <w:p w:rsidR="00B1665B" w:rsidRPr="004221E0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1E0">
              <w:rPr>
                <w:rFonts w:ascii="Times New Roman" w:hAnsi="Times New Roman" w:cs="Times New Roman"/>
                <w:sz w:val="24"/>
                <w:szCs w:val="24"/>
              </w:rPr>
              <w:t>«Пищевая продукция: безопасность и качество»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F4685E" w:rsidRDefault="00B1665B" w:rsidP="00F46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Всемирному дню защиты прав потребителей </w:t>
            </w:r>
          </w:p>
        </w:tc>
      </w:tr>
      <w:tr w:rsidR="00B1665B" w:rsidRPr="007C78FB" w:rsidTr="002744B6">
        <w:trPr>
          <w:trHeight w:val="138"/>
        </w:trPr>
        <w:tc>
          <w:tcPr>
            <w:tcW w:w="851" w:type="dxa"/>
            <w:vMerge w:val="restart"/>
            <w:shd w:val="clear" w:color="auto" w:fill="auto"/>
          </w:tcPr>
          <w:p w:rsidR="00B1665B" w:rsidRPr="004B4864" w:rsidRDefault="00B1665B" w:rsidP="0090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1665B" w:rsidRPr="004B4864" w:rsidRDefault="00B1665B" w:rsidP="00F46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665B" w:rsidRPr="004B4864" w:rsidRDefault="00B1665B" w:rsidP="00F4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B1665B" w:rsidRPr="004B4864" w:rsidRDefault="00B1665B" w:rsidP="00F4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260" w:type="dxa"/>
            <w:shd w:val="clear" w:color="auto" w:fill="auto"/>
          </w:tcPr>
          <w:p w:rsidR="00B1665B" w:rsidRPr="004221E0" w:rsidRDefault="00B1665B" w:rsidP="00F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2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«Дачная жизнь с весны до осени»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F46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</w:p>
          <w:p w:rsidR="00B1665B" w:rsidRPr="005E2834" w:rsidRDefault="00B1665B" w:rsidP="00F46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665B" w:rsidRPr="007C78FB" w:rsidTr="002744B6">
        <w:trPr>
          <w:trHeight w:val="144"/>
        </w:trPr>
        <w:tc>
          <w:tcPr>
            <w:tcW w:w="851" w:type="dxa"/>
            <w:vMerge/>
            <w:shd w:val="clear" w:color="auto" w:fill="auto"/>
          </w:tcPr>
          <w:p w:rsidR="00B1665B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665B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65B" w:rsidRPr="004B4864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665B" w:rsidRPr="004F2380" w:rsidRDefault="00B1665B" w:rsidP="0069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1665B" w:rsidRPr="004F2380" w:rsidRDefault="00B1665B" w:rsidP="0069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«В содружестве талантов»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4F2380" w:rsidRDefault="00B1665B" w:rsidP="0069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</w:t>
            </w:r>
          </w:p>
        </w:tc>
      </w:tr>
      <w:tr w:rsidR="00B1665B" w:rsidRPr="007C78FB" w:rsidTr="002744B6">
        <w:trPr>
          <w:trHeight w:val="144"/>
        </w:trPr>
        <w:tc>
          <w:tcPr>
            <w:tcW w:w="851" w:type="dxa"/>
            <w:vMerge w:val="restart"/>
            <w:shd w:val="clear" w:color="auto" w:fill="auto"/>
          </w:tcPr>
          <w:p w:rsidR="00B1665B" w:rsidRPr="001A5C8F" w:rsidRDefault="00B1665B" w:rsidP="006A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1665B" w:rsidRPr="001A5C8F" w:rsidRDefault="00B1665B" w:rsidP="006A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665B" w:rsidRPr="006B160F" w:rsidRDefault="00B1665B" w:rsidP="006A1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B1665B" w:rsidRPr="001A5C8F" w:rsidRDefault="00B1665B" w:rsidP="006A1B1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shd w:val="clear" w:color="auto" w:fill="auto"/>
          </w:tcPr>
          <w:p w:rsidR="00B1665B" w:rsidRPr="001A5C8F" w:rsidRDefault="00B1665B" w:rsidP="006A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Халед</w:t>
            </w:r>
            <w:proofErr w:type="spellEnd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Хоссейни</w:t>
            </w:r>
            <w:proofErr w:type="spellEnd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B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авитель ООН по делам беженцев»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1A5C8F" w:rsidRDefault="00B1665B" w:rsidP="006A1B17">
            <w:pPr>
              <w:pStyle w:val="a5"/>
              <w:spacing w:before="0" w:beforeAutospacing="0" w:after="0" w:afterAutospacing="0"/>
              <w:jc w:val="both"/>
            </w:pPr>
            <w:r>
              <w:t>К</w:t>
            </w:r>
            <w:r w:rsidRPr="008A0CFD">
              <w:t xml:space="preserve"> 55-летию со дня рождения </w:t>
            </w:r>
            <w:r>
              <w:rPr>
                <w:rStyle w:val="extended-textshort"/>
              </w:rPr>
              <w:t>американского писателя афганского происхождения</w:t>
            </w:r>
          </w:p>
        </w:tc>
      </w:tr>
      <w:tr w:rsidR="00B1665B" w:rsidRPr="007C78FB" w:rsidTr="002744B6">
        <w:trPr>
          <w:trHeight w:val="144"/>
        </w:trPr>
        <w:tc>
          <w:tcPr>
            <w:tcW w:w="851" w:type="dxa"/>
            <w:vMerge/>
            <w:shd w:val="clear" w:color="auto" w:fill="auto"/>
          </w:tcPr>
          <w:p w:rsidR="00B1665B" w:rsidRPr="001A5C8F" w:rsidRDefault="00B1665B" w:rsidP="006A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665B" w:rsidRPr="001A5C8F" w:rsidRDefault="00B1665B" w:rsidP="006A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65B" w:rsidRPr="006B160F" w:rsidRDefault="00B1665B" w:rsidP="006A1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665B" w:rsidRPr="001A5C8F" w:rsidRDefault="00B1665B" w:rsidP="006A1B1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1665B" w:rsidRPr="001A5C8F" w:rsidRDefault="00B1665B" w:rsidP="006A1B17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Сохранивший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душу»</w:t>
            </w: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proofErr w:type="spellEnd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ab/>
              <w:t>4 марта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1A5C8F" w:rsidRDefault="00B1665B" w:rsidP="006A1B17">
            <w:pPr>
              <w:pStyle w:val="a5"/>
              <w:spacing w:before="0" w:beforeAutospacing="0" w:after="0" w:afterAutospacing="0"/>
              <w:jc w:val="both"/>
            </w:pPr>
            <w:r>
              <w:t xml:space="preserve">К </w:t>
            </w:r>
            <w:r w:rsidRPr="008A0CFD">
              <w:t>120</w:t>
            </w:r>
            <w:r>
              <w:t>-</w:t>
            </w:r>
            <w:r w:rsidRPr="008A0CFD">
              <w:t>лет</w:t>
            </w:r>
            <w:r>
              <w:t>ию</w:t>
            </w:r>
            <w:r w:rsidRPr="008A0CFD">
              <w:t xml:space="preserve"> со дня рождения вятского писателя и поэта Алексея Ивановича </w:t>
            </w:r>
            <w:proofErr w:type="spellStart"/>
            <w:r w:rsidRPr="008A0CFD">
              <w:t>Мильчакова</w:t>
            </w:r>
            <w:proofErr w:type="spellEnd"/>
            <w:r w:rsidRPr="008A0CFD">
              <w:t xml:space="preserve"> </w:t>
            </w:r>
          </w:p>
        </w:tc>
      </w:tr>
      <w:tr w:rsidR="00B1665B" w:rsidRPr="007C78FB" w:rsidTr="002744B6">
        <w:trPr>
          <w:trHeight w:val="144"/>
        </w:trPr>
        <w:tc>
          <w:tcPr>
            <w:tcW w:w="851" w:type="dxa"/>
            <w:shd w:val="clear" w:color="auto" w:fill="auto"/>
          </w:tcPr>
          <w:p w:rsidR="00B1665B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B1665B" w:rsidRDefault="00B1665B" w:rsidP="008C1603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1665B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4B4864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CD7CCF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F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shd w:val="clear" w:color="auto" w:fill="auto"/>
          </w:tcPr>
          <w:p w:rsidR="00B1665B" w:rsidRPr="00CD7CCF" w:rsidRDefault="00B1665B" w:rsidP="00242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7CCF">
              <w:rPr>
                <w:rFonts w:ascii="Times New Roman" w:hAnsi="Times New Roman" w:cs="Times New Roman"/>
                <w:sz w:val="24"/>
                <w:szCs w:val="24"/>
              </w:rPr>
              <w:t>Всемирный день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CD7CCF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5B" w:rsidRPr="007C78FB" w:rsidTr="002744B6">
        <w:tc>
          <w:tcPr>
            <w:tcW w:w="851" w:type="dxa"/>
            <w:vMerge w:val="restart"/>
            <w:shd w:val="clear" w:color="auto" w:fill="auto"/>
          </w:tcPr>
          <w:p w:rsidR="00B1665B" w:rsidRPr="005E2834" w:rsidRDefault="00B1665B" w:rsidP="00904D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1665B" w:rsidRPr="005E2834" w:rsidRDefault="00B1665B" w:rsidP="008C627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665B" w:rsidRPr="005E2834" w:rsidRDefault="00B1665B" w:rsidP="008C62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обслуживания</w:t>
            </w:r>
          </w:p>
        </w:tc>
        <w:tc>
          <w:tcPr>
            <w:tcW w:w="3260" w:type="dxa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«Женское счастье. По страницам психологических бестселлеров»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К Международному женскому дню 8 Марта</w:t>
            </w:r>
          </w:p>
        </w:tc>
      </w:tr>
      <w:tr w:rsidR="00B1665B" w:rsidRPr="007C78FB" w:rsidTr="002744B6">
        <w:tc>
          <w:tcPr>
            <w:tcW w:w="851" w:type="dxa"/>
            <w:vMerge/>
            <w:shd w:val="clear" w:color="auto" w:fill="auto"/>
          </w:tcPr>
          <w:p w:rsidR="00B1665B" w:rsidRPr="005E2834" w:rsidRDefault="00B1665B" w:rsidP="008C62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665B" w:rsidRPr="005E2834" w:rsidRDefault="00B1665B" w:rsidP="008C627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65B" w:rsidRPr="005E2834" w:rsidRDefault="00B1665B" w:rsidP="008C62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2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«Александр III: время, правление, личность»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К 175-летию со дня рождения императора Всероссийского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ксандра Третьего Александровича</w:t>
            </w: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6C2216" w:rsidRDefault="00B1665B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6C2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851" w:type="dxa"/>
            <w:shd w:val="clear" w:color="auto" w:fill="auto"/>
          </w:tcPr>
          <w:p w:rsidR="00B1665B" w:rsidRPr="006C2216" w:rsidRDefault="00B1665B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C2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6C2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6C2216" w:rsidRDefault="00B1665B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6C2216" w:rsidRDefault="00B1665B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260" w:type="dxa"/>
            <w:shd w:val="clear" w:color="auto" w:fill="auto"/>
          </w:tcPr>
          <w:p w:rsidR="00B1665B" w:rsidRPr="006C2216" w:rsidRDefault="00B1665B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«Изобретательство в России. </w:t>
            </w:r>
            <w:r w:rsidRPr="006C2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Женщины в сфере изобретательства и инноваций»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6C2216" w:rsidRDefault="00B1665B" w:rsidP="006C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7C78FB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05.03</w:t>
            </w:r>
          </w:p>
        </w:tc>
        <w:tc>
          <w:tcPr>
            <w:tcW w:w="851" w:type="dxa"/>
            <w:shd w:val="clear" w:color="auto" w:fill="auto"/>
          </w:tcPr>
          <w:p w:rsidR="00B1665B" w:rsidRPr="007C78FB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B1665B" w:rsidRPr="007C78FB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 и вера»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E2834">
              <w:rPr>
                <w:rFonts w:ascii="Times New Roman" w:hAnsi="Times New Roman" w:cs="Times New Roman"/>
                <w:sz w:val="24"/>
                <w:szCs w:val="24"/>
              </w:rPr>
              <w:t xml:space="preserve"> Дню православной книги </w:t>
            </w:r>
          </w:p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7C78FB" w:rsidRDefault="00B1665B" w:rsidP="0069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51" w:type="dxa"/>
            <w:shd w:val="clear" w:color="auto" w:fill="auto"/>
          </w:tcPr>
          <w:p w:rsidR="00B1665B" w:rsidRPr="007C78FB" w:rsidRDefault="00B1665B" w:rsidP="0069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B1665B" w:rsidRPr="007C78FB" w:rsidRDefault="00B1665B" w:rsidP="0069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4F2380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260" w:type="dxa"/>
            <w:shd w:val="clear" w:color="auto" w:fill="auto"/>
          </w:tcPr>
          <w:p w:rsidR="00B1665B" w:rsidRPr="004F2380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«Музыка весны»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4F2380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женскому дню </w:t>
            </w: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7C78FB" w:rsidRDefault="00B1665B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51" w:type="dxa"/>
            <w:shd w:val="clear" w:color="auto" w:fill="auto"/>
          </w:tcPr>
          <w:p w:rsidR="00B1665B" w:rsidRPr="007C78FB" w:rsidRDefault="00B1665B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B1665B" w:rsidRPr="006B160F" w:rsidRDefault="00B1665B" w:rsidP="008C1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1A5C8F" w:rsidRDefault="00B1665B" w:rsidP="008C1603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shd w:val="clear" w:color="auto" w:fill="auto"/>
          </w:tcPr>
          <w:p w:rsidR="00B1665B" w:rsidRPr="001A5C8F" w:rsidRDefault="00B1665B" w:rsidP="008C1603">
            <w:pPr>
              <w:tabs>
                <w:tab w:val="left" w:pos="6492"/>
                <w:tab w:val="left" w:pos="80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«Из Вятки – в Космос»</w:t>
            </w: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proofErr w:type="spellEnd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ab/>
              <w:t>6 марта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1A5C8F" w:rsidRDefault="00B1665B" w:rsidP="006A1B17">
            <w:pPr>
              <w:pStyle w:val="a5"/>
              <w:spacing w:before="0" w:beforeAutospacing="0" w:after="0" w:afterAutospacing="0"/>
              <w:jc w:val="both"/>
            </w:pPr>
            <w:r>
              <w:t xml:space="preserve">К </w:t>
            </w:r>
            <w:r w:rsidRPr="008A0CFD">
              <w:t>80</w:t>
            </w:r>
            <w:r>
              <w:t>-</w:t>
            </w:r>
            <w:r w:rsidRPr="008A0CFD">
              <w:t>лет</w:t>
            </w:r>
            <w:r>
              <w:t>ию</w:t>
            </w:r>
            <w:r w:rsidRPr="008A0CFD">
              <w:t xml:space="preserve"> со дня рождения лётчика-космонавта</w:t>
            </w:r>
            <w:r>
              <w:t>,</w:t>
            </w:r>
            <w:r w:rsidRPr="008A0CFD">
              <w:t xml:space="preserve"> </w:t>
            </w:r>
            <w:r w:rsidRPr="00566599">
              <w:t>Дважды Геро</w:t>
            </w:r>
            <w:r>
              <w:t>я</w:t>
            </w:r>
            <w:r w:rsidRPr="00566599">
              <w:t xml:space="preserve"> Советского Союза, академик</w:t>
            </w:r>
            <w:r>
              <w:t>а</w:t>
            </w:r>
            <w:r w:rsidRPr="00566599">
              <w:t xml:space="preserve"> РАН</w:t>
            </w:r>
            <w:r w:rsidRPr="008A0CFD">
              <w:t xml:space="preserve"> В</w:t>
            </w:r>
            <w:r>
              <w:t>.</w:t>
            </w:r>
            <w:r w:rsidRPr="008A0CFD">
              <w:t xml:space="preserve"> П</w:t>
            </w:r>
            <w:r>
              <w:t>.</w:t>
            </w:r>
            <w:r w:rsidRPr="008A0CFD">
              <w:t xml:space="preserve"> Савиных</w:t>
            </w: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Default="00B1665B" w:rsidP="00242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51" w:type="dxa"/>
            <w:shd w:val="clear" w:color="auto" w:fill="auto"/>
          </w:tcPr>
          <w:p w:rsidR="00B1665B" w:rsidRDefault="00B1665B" w:rsidP="0069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B1665B" w:rsidRPr="007C78FB" w:rsidRDefault="00B1665B" w:rsidP="0069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CD7CCF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F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shd w:val="clear" w:color="auto" w:fill="auto"/>
          </w:tcPr>
          <w:p w:rsidR="00B1665B" w:rsidRPr="00CD7CCF" w:rsidRDefault="00B1665B" w:rsidP="006A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F">
              <w:rPr>
                <w:rFonts w:ascii="Times New Roman" w:hAnsi="Times New Roman" w:cs="Times New Roman"/>
                <w:sz w:val="24"/>
                <w:szCs w:val="24"/>
              </w:rPr>
              <w:t xml:space="preserve">545 лет со дня рождения Микеланджело </w:t>
            </w:r>
            <w:proofErr w:type="spellStart"/>
            <w:r w:rsidRPr="00242BA7">
              <w:rPr>
                <w:rFonts w:ascii="Times New Roman" w:hAnsi="Times New Roman" w:cs="Times New Roman"/>
                <w:sz w:val="24"/>
                <w:szCs w:val="24"/>
              </w:rPr>
              <w:t>Буонарроти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4F2380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Default="00B1665B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  <w:p w:rsidR="00B1665B" w:rsidRPr="007C78FB" w:rsidRDefault="00B1665B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1665B" w:rsidRPr="007C78FB" w:rsidRDefault="00B1665B" w:rsidP="008C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7C78FB" w:rsidRDefault="00B1665B" w:rsidP="0069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CD7CCF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FE">
              <w:rPr>
                <w:rFonts w:ascii="Times New Roman" w:hAnsi="Times New Roman" w:cs="Times New Roman"/>
                <w:sz w:val="24"/>
                <w:szCs w:val="24"/>
              </w:rPr>
              <w:t>Зал электронных каталогов</w:t>
            </w:r>
          </w:p>
        </w:tc>
        <w:tc>
          <w:tcPr>
            <w:tcW w:w="3260" w:type="dxa"/>
            <w:shd w:val="clear" w:color="auto" w:fill="auto"/>
          </w:tcPr>
          <w:p w:rsidR="00B1665B" w:rsidRPr="00CD7CCF" w:rsidRDefault="00B1665B" w:rsidP="009E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CFE">
              <w:rPr>
                <w:rFonts w:ascii="Times New Roman" w:hAnsi="Times New Roman" w:cs="Times New Roman"/>
                <w:sz w:val="24"/>
                <w:szCs w:val="24"/>
              </w:rPr>
              <w:t xml:space="preserve">Я служил на пользу </w:t>
            </w:r>
            <w:proofErr w:type="gramStart"/>
            <w:r w:rsidRPr="009E5CF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End"/>
            <w:r w:rsidRPr="009E5CFE">
              <w:rPr>
                <w:rFonts w:ascii="Times New Roman" w:hAnsi="Times New Roman" w:cs="Times New Roman"/>
                <w:sz w:val="24"/>
                <w:szCs w:val="24"/>
              </w:rPr>
              <w:t xml:space="preserve"> словом и делом</w:t>
            </w:r>
            <w:r w:rsidRPr="002048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4F2380" w:rsidRDefault="00B1665B" w:rsidP="0020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48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048CD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048C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8CD">
              <w:rPr>
                <w:rFonts w:ascii="Times New Roman" w:hAnsi="Times New Roman" w:cs="Times New Roman"/>
                <w:sz w:val="24"/>
                <w:szCs w:val="24"/>
              </w:rPr>
              <w:t xml:space="preserve">Двенадцатые </w:t>
            </w:r>
            <w:proofErr w:type="spellStart"/>
            <w:r w:rsidRPr="002048CD">
              <w:rPr>
                <w:rFonts w:ascii="Times New Roman" w:hAnsi="Times New Roman" w:cs="Times New Roman"/>
                <w:sz w:val="24"/>
                <w:szCs w:val="24"/>
              </w:rPr>
              <w:t>Герценовские</w:t>
            </w:r>
            <w:proofErr w:type="spellEnd"/>
            <w:r w:rsidRPr="002048CD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  <w:p w:rsidR="00B1665B" w:rsidRPr="007C78FB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1665B" w:rsidRPr="007C78FB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7C78FB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 xml:space="preserve">«Нобелевский лауреат Жорес Алфёров»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90-летию со дня рождения </w:t>
            </w:r>
          </w:p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1A5C8F" w:rsidRDefault="00B1665B" w:rsidP="006A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  <w:shd w:val="clear" w:color="auto" w:fill="auto"/>
          </w:tcPr>
          <w:p w:rsidR="00B1665B" w:rsidRDefault="00B1665B" w:rsidP="006A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6B160F" w:rsidRDefault="00B1665B" w:rsidP="006A1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1A5C8F" w:rsidRDefault="00B1665B" w:rsidP="006A1B1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shd w:val="clear" w:color="auto" w:fill="auto"/>
          </w:tcPr>
          <w:p w:rsidR="00B1665B" w:rsidRPr="00D4758B" w:rsidRDefault="00B1665B" w:rsidP="006A1B17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60F">
              <w:rPr>
                <w:rFonts w:ascii="Times New Roman" w:hAnsi="Times New Roman" w:cs="Times New Roman"/>
                <w:sz w:val="24"/>
                <w:szCs w:val="24"/>
              </w:rPr>
              <w:t>«Неотутюженные герои Гарри Гаррисона»</w:t>
            </w:r>
            <w:r w:rsidRPr="006B16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B160F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proofErr w:type="spellEnd"/>
            <w:r w:rsidRPr="006B16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160F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Pr="006B1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160F">
              <w:rPr>
                <w:rFonts w:ascii="Times New Roman" w:hAnsi="Times New Roman" w:cs="Times New Roman"/>
                <w:sz w:val="24"/>
                <w:szCs w:val="24"/>
              </w:rPr>
              <w:tab/>
              <w:t>12 марта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Default="00B1665B" w:rsidP="006A1B17">
            <w:pPr>
              <w:pStyle w:val="a5"/>
              <w:spacing w:before="0" w:beforeAutospacing="0" w:after="0" w:afterAutospacing="0"/>
              <w:jc w:val="both"/>
            </w:pPr>
            <w:r>
              <w:t>К 95-</w:t>
            </w:r>
            <w:r w:rsidRPr="006B160F">
              <w:t>лет</w:t>
            </w:r>
            <w:r>
              <w:t>ию</w:t>
            </w:r>
            <w:r w:rsidRPr="006B160F">
              <w:t xml:space="preserve"> со дня рождения американского писателя-фантаста Гарри Гаррисона </w:t>
            </w:r>
          </w:p>
        </w:tc>
      </w:tr>
      <w:tr w:rsidR="00B1665B" w:rsidRPr="007C78FB" w:rsidTr="002744B6">
        <w:tc>
          <w:tcPr>
            <w:tcW w:w="851" w:type="dxa"/>
            <w:vMerge w:val="restart"/>
            <w:shd w:val="clear" w:color="auto" w:fill="auto"/>
          </w:tcPr>
          <w:p w:rsidR="00B1665B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1665B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665B" w:rsidRPr="007C78FB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3260" w:type="dxa"/>
            <w:shd w:val="clear" w:color="auto" w:fill="auto"/>
          </w:tcPr>
          <w:p w:rsidR="00B1665B" w:rsidRPr="005E2834" w:rsidRDefault="00B1665B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«Крым наш – навеки!»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E2834">
              <w:rPr>
                <w:rFonts w:ascii="Times New Roman" w:hAnsi="Times New Roman" w:cs="Times New Roman"/>
                <w:sz w:val="24"/>
                <w:szCs w:val="24"/>
              </w:rPr>
              <w:t xml:space="preserve"> дню воссоединения Крыма с Россией (18 марта 2014 года) </w:t>
            </w:r>
          </w:p>
        </w:tc>
      </w:tr>
      <w:tr w:rsidR="00B1665B" w:rsidRPr="007C78FB" w:rsidTr="002744B6">
        <w:tc>
          <w:tcPr>
            <w:tcW w:w="851" w:type="dxa"/>
            <w:vMerge/>
            <w:shd w:val="clear" w:color="auto" w:fill="auto"/>
          </w:tcPr>
          <w:p w:rsidR="00B1665B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665B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65B" w:rsidRPr="007C78FB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1665B" w:rsidRPr="005E2834" w:rsidRDefault="00B1665B" w:rsidP="008C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sz w:val="24"/>
                <w:szCs w:val="24"/>
              </w:rPr>
              <w:t>«Нелёгкий путь к Победе»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освобождению Крыма от немецко-фашистских захватчиков</w:t>
            </w:r>
          </w:p>
        </w:tc>
      </w:tr>
      <w:tr w:rsidR="00B1665B" w:rsidRPr="007C78FB" w:rsidTr="002744B6">
        <w:trPr>
          <w:trHeight w:val="788"/>
        </w:trPr>
        <w:tc>
          <w:tcPr>
            <w:tcW w:w="851" w:type="dxa"/>
            <w:shd w:val="clear" w:color="auto" w:fill="auto"/>
          </w:tcPr>
          <w:p w:rsidR="00B1665B" w:rsidRDefault="00B1665B" w:rsidP="0069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1" w:type="dxa"/>
            <w:shd w:val="clear" w:color="auto" w:fill="auto"/>
          </w:tcPr>
          <w:p w:rsidR="00B1665B" w:rsidRDefault="00B1665B" w:rsidP="0069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9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7C78FB" w:rsidRDefault="00B1665B" w:rsidP="00694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4F2380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260" w:type="dxa"/>
            <w:shd w:val="clear" w:color="auto" w:fill="auto"/>
          </w:tcPr>
          <w:p w:rsidR="00B1665B" w:rsidRPr="004F2380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«Наркотики: знания против миражей»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4F2380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2380">
              <w:rPr>
                <w:rFonts w:ascii="Times New Roman" w:hAnsi="Times New Roman" w:cs="Times New Roman"/>
                <w:sz w:val="24"/>
                <w:szCs w:val="24"/>
              </w:rPr>
              <w:t xml:space="preserve"> Дню работников органов </w:t>
            </w:r>
            <w:proofErr w:type="spellStart"/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  <w:r w:rsidRPr="004F2380">
              <w:rPr>
                <w:rFonts w:ascii="Times New Roman" w:hAnsi="Times New Roman" w:cs="Times New Roman"/>
                <w:sz w:val="24"/>
                <w:szCs w:val="24"/>
              </w:rPr>
              <w:t xml:space="preserve"> и к антинаркотической кампании</w:t>
            </w: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523506" w:rsidRDefault="00B1665B" w:rsidP="00523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851" w:type="dxa"/>
            <w:shd w:val="clear" w:color="auto" w:fill="auto"/>
          </w:tcPr>
          <w:p w:rsidR="00B1665B" w:rsidRPr="00523506" w:rsidRDefault="00B1665B" w:rsidP="00523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B1665B" w:rsidRPr="00523506" w:rsidRDefault="00B1665B" w:rsidP="00523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523506" w:rsidRDefault="00B1665B" w:rsidP="00523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Патентный сектор</w:t>
            </w:r>
          </w:p>
        </w:tc>
        <w:tc>
          <w:tcPr>
            <w:tcW w:w="3260" w:type="dxa"/>
            <w:shd w:val="clear" w:color="auto" w:fill="auto"/>
          </w:tcPr>
          <w:p w:rsidR="00B1665B" w:rsidRPr="00523506" w:rsidRDefault="00B1665B" w:rsidP="00523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технологии защиты интеллектуальной собственности»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23506" w:rsidRDefault="00B1665B" w:rsidP="00523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B1665B" w:rsidRPr="007C78FB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«Тысяча и одна кукла»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кукольника </w:t>
            </w: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Default="00B1665B" w:rsidP="008C1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shd w:val="clear" w:color="auto" w:fill="auto"/>
          </w:tcPr>
          <w:p w:rsidR="00B1665B" w:rsidRPr="001A5C8F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B1665B" w:rsidRPr="006B160F" w:rsidRDefault="00B1665B" w:rsidP="008C1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1A5C8F" w:rsidRDefault="00B1665B" w:rsidP="008C1603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shd w:val="clear" w:color="auto" w:fill="auto"/>
          </w:tcPr>
          <w:p w:rsidR="00B1665B" w:rsidRPr="001A5C8F" w:rsidRDefault="00B1665B" w:rsidP="008D4725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«Живое слово мудрости духовной»</w:t>
            </w: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proofErr w:type="spellEnd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ab/>
              <w:t>13 марта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1A5C8F" w:rsidRDefault="00B1665B" w:rsidP="008D4725">
            <w:pPr>
              <w:pStyle w:val="a5"/>
              <w:spacing w:before="0" w:beforeAutospacing="0" w:after="0" w:afterAutospacing="0"/>
              <w:jc w:val="both"/>
            </w:pPr>
            <w:r w:rsidRPr="008A0CFD">
              <w:t xml:space="preserve">14 марта </w:t>
            </w:r>
            <w:r>
              <w:t>–</w:t>
            </w:r>
            <w:r w:rsidRPr="008A0CFD">
              <w:t xml:space="preserve"> День православной книги</w:t>
            </w: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5E2834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shd w:val="clear" w:color="auto" w:fill="auto"/>
          </w:tcPr>
          <w:p w:rsidR="00B1665B" w:rsidRPr="005E2834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B1665B" w:rsidRPr="007C78FB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CD7CCF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F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shd w:val="clear" w:color="auto" w:fill="auto"/>
          </w:tcPr>
          <w:p w:rsidR="00B1665B" w:rsidRPr="00CD7CCF" w:rsidRDefault="00B1665B" w:rsidP="002744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190 лет со дня рождения французского  географа </w:t>
            </w:r>
            <w:proofErr w:type="spellStart"/>
            <w:r w:rsidRPr="00CD7CCF">
              <w:rPr>
                <w:rFonts w:ascii="Times New Roman" w:eastAsia="Calibri" w:hAnsi="Times New Roman" w:cs="Times New Roman"/>
                <w:sz w:val="24"/>
                <w:szCs w:val="24"/>
              </w:rPr>
              <w:t>Элизе</w:t>
            </w:r>
            <w:proofErr w:type="spellEnd"/>
            <w:r w:rsidRPr="00CD7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CCF">
              <w:rPr>
                <w:rFonts w:ascii="Times New Roman" w:eastAsia="Calibri" w:hAnsi="Times New Roman" w:cs="Times New Roman"/>
                <w:sz w:val="24"/>
                <w:szCs w:val="24"/>
              </w:rPr>
              <w:t>Реклю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5E2834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FE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  <w:shd w:val="clear" w:color="auto" w:fill="auto"/>
          </w:tcPr>
          <w:p w:rsidR="00B1665B" w:rsidRPr="005E2834" w:rsidRDefault="00B1665B" w:rsidP="008C1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FE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B1665B" w:rsidRPr="007C78FB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CD7CCF" w:rsidRDefault="00B1665B" w:rsidP="009E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FE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9E5CFE">
              <w:rPr>
                <w:rFonts w:ascii="Times New Roman" w:hAnsi="Times New Roman" w:cs="Times New Roman"/>
              </w:rPr>
              <w:t>библиографический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  <w:tc>
          <w:tcPr>
            <w:tcW w:w="3260" w:type="dxa"/>
            <w:shd w:val="clear" w:color="auto" w:fill="auto"/>
          </w:tcPr>
          <w:p w:rsidR="00B1665B" w:rsidRPr="00CD7CCF" w:rsidRDefault="00B1665B" w:rsidP="009E5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FE">
              <w:rPr>
                <w:rFonts w:ascii="Times New Roman" w:eastAsia="Calibri" w:hAnsi="Times New Roman" w:cs="Times New Roman"/>
                <w:sz w:val="24"/>
                <w:szCs w:val="24"/>
              </w:rPr>
              <w:t>«Величайшее сокровище – хорошая 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E5CFE">
              <w:rPr>
                <w:rFonts w:ascii="Times New Roman" w:eastAsia="Calibri" w:hAnsi="Times New Roman" w:cs="Times New Roman"/>
                <w:sz w:val="24"/>
                <w:szCs w:val="24"/>
              </w:rPr>
              <w:t>ичные библиотеки выдающихся деятелей науки, литературы и искусства</w:t>
            </w:r>
          </w:p>
        </w:tc>
      </w:tr>
      <w:tr w:rsidR="00B1665B" w:rsidRPr="007C78FB" w:rsidTr="002744B6">
        <w:tc>
          <w:tcPr>
            <w:tcW w:w="851" w:type="dxa"/>
            <w:vMerge w:val="restart"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665B" w:rsidRPr="007C78FB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краеведческой литературы</w:t>
            </w:r>
          </w:p>
        </w:tc>
        <w:tc>
          <w:tcPr>
            <w:tcW w:w="3260" w:type="dxa"/>
            <w:shd w:val="clear" w:color="auto" w:fill="auto"/>
          </w:tcPr>
          <w:p w:rsidR="00B1665B" w:rsidRPr="00FF36A3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 xml:space="preserve">115 лет назад вышел из печати первый выпуск </w:t>
            </w:r>
            <w:r w:rsidRPr="00FF36A3">
              <w:rPr>
                <w:rFonts w:ascii="Times New Roman" w:hAnsi="Times New Roman" w:cs="Times New Roman"/>
                <w:bCs/>
                <w:sz w:val="24"/>
                <w:szCs w:val="28"/>
              </w:rPr>
              <w:t>«Трудов Вятской учёной архивной комиссии»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5B" w:rsidRPr="007C78FB" w:rsidTr="002744B6">
        <w:tc>
          <w:tcPr>
            <w:tcW w:w="851" w:type="dxa"/>
            <w:vMerge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65B" w:rsidRPr="007C78FB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1665B" w:rsidRPr="00FF36A3" w:rsidRDefault="00B1665B" w:rsidP="00B52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 xml:space="preserve">115 лет со дня рождения </w:t>
            </w:r>
            <w:r w:rsidRPr="00FF36A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Валерия Александровича </w:t>
            </w:r>
            <w:proofErr w:type="spellStart"/>
            <w:r w:rsidRPr="00FF36A3">
              <w:rPr>
                <w:rFonts w:ascii="Times New Roman" w:hAnsi="Times New Roman" w:cs="Times New Roman"/>
                <w:bCs/>
                <w:sz w:val="24"/>
                <w:szCs w:val="28"/>
              </w:rPr>
              <w:t>Сутырина</w:t>
            </w:r>
            <w:proofErr w:type="spellEnd"/>
            <w:r w:rsidRPr="00FF36A3">
              <w:rPr>
                <w:rFonts w:ascii="Times New Roman" w:hAnsi="Times New Roman" w:cs="Times New Roman"/>
                <w:sz w:val="24"/>
                <w:szCs w:val="28"/>
              </w:rPr>
              <w:t>, директора Кировского завода авиационного вооруж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ения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Ныне АО «ВМП </w:t>
            </w:r>
            <w:r w:rsidRPr="00445F2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Авитек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B1665B" w:rsidRPr="007C78FB" w:rsidTr="002744B6">
        <w:tc>
          <w:tcPr>
            <w:tcW w:w="851" w:type="dxa"/>
            <w:vMerge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65B" w:rsidRPr="007C78FB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1665B" w:rsidRPr="00FF36A3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 xml:space="preserve">75 лет со дня рождения </w:t>
            </w:r>
            <w:r w:rsidRPr="00FF36A3">
              <w:rPr>
                <w:rFonts w:ascii="Times New Roman" w:hAnsi="Times New Roman" w:cs="Times New Roman"/>
                <w:bCs/>
                <w:sz w:val="24"/>
                <w:szCs w:val="28"/>
              </w:rPr>
              <w:t>Владимира Ивановича Бакулина</w:t>
            </w: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>, педагога, доктор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 исторических наук,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профессора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5B" w:rsidRPr="007C78FB" w:rsidTr="002744B6">
        <w:tc>
          <w:tcPr>
            <w:tcW w:w="851" w:type="dxa"/>
            <w:vMerge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65B" w:rsidRPr="007C78FB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1665B" w:rsidRPr="00FF36A3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 xml:space="preserve">125 лет со дня основания </w:t>
            </w:r>
            <w:r w:rsidRPr="00FF36A3">
              <w:rPr>
                <w:rFonts w:ascii="Times New Roman" w:hAnsi="Times New Roman" w:cs="Times New Roman"/>
                <w:bCs/>
                <w:sz w:val="24"/>
                <w:szCs w:val="28"/>
              </w:rPr>
              <w:t>Федерального аграрного научного це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нтра Северо-Востока имени Н. В. </w:t>
            </w:r>
            <w:proofErr w:type="spellStart"/>
            <w:r w:rsidRPr="00FF36A3">
              <w:rPr>
                <w:rFonts w:ascii="Times New Roman" w:hAnsi="Times New Roman" w:cs="Times New Roman"/>
                <w:bCs/>
                <w:sz w:val="24"/>
                <w:szCs w:val="28"/>
              </w:rPr>
              <w:t>Рудницкого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5B" w:rsidRPr="007C78FB" w:rsidTr="002744B6">
        <w:tc>
          <w:tcPr>
            <w:tcW w:w="851" w:type="dxa"/>
            <w:vMerge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65B" w:rsidRPr="007C78FB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1665B" w:rsidRPr="00992C55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 xml:space="preserve">90 лет со дня рождения </w:t>
            </w:r>
            <w:r w:rsidRPr="00FF36A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Василия Ивановича </w:t>
            </w:r>
            <w:proofErr w:type="spellStart"/>
            <w:r w:rsidRPr="00FF36A3">
              <w:rPr>
                <w:rFonts w:ascii="Times New Roman" w:hAnsi="Times New Roman" w:cs="Times New Roman"/>
                <w:bCs/>
                <w:sz w:val="24"/>
                <w:szCs w:val="28"/>
              </w:rPr>
              <w:t>Клюкина</w:t>
            </w:r>
            <w:proofErr w:type="spellEnd"/>
            <w:r w:rsidRPr="00FF36A3">
              <w:rPr>
                <w:rFonts w:ascii="Times New Roman" w:hAnsi="Times New Roman" w:cs="Times New Roman"/>
                <w:sz w:val="24"/>
                <w:szCs w:val="28"/>
              </w:rPr>
              <w:t>, педагога, доктор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 исторических наук, профессора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5B" w:rsidRPr="007C78FB" w:rsidTr="002744B6">
        <w:tc>
          <w:tcPr>
            <w:tcW w:w="851" w:type="dxa"/>
            <w:vMerge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65B" w:rsidRPr="007C78FB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1665B" w:rsidRPr="00A67868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 xml:space="preserve">65 лет назад образован </w:t>
            </w:r>
            <w:r w:rsidRPr="00FF36A3">
              <w:rPr>
                <w:rFonts w:ascii="Times New Roman" w:hAnsi="Times New Roman" w:cs="Times New Roman"/>
                <w:bCs/>
                <w:sz w:val="24"/>
                <w:szCs w:val="28"/>
              </w:rPr>
              <w:t>город Кирово-Чепецк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5B" w:rsidRPr="007C78FB" w:rsidTr="002744B6">
        <w:tc>
          <w:tcPr>
            <w:tcW w:w="851" w:type="dxa"/>
            <w:vMerge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65B" w:rsidRPr="007C78FB" w:rsidRDefault="00B1665B" w:rsidP="00445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1665B" w:rsidRPr="00FF36A3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 xml:space="preserve">110 лет со дня рождения </w:t>
            </w:r>
            <w:r w:rsidRPr="00FF36A3">
              <w:rPr>
                <w:rFonts w:ascii="Times New Roman" w:hAnsi="Times New Roman" w:cs="Times New Roman"/>
                <w:bCs/>
                <w:sz w:val="24"/>
                <w:szCs w:val="28"/>
              </w:rPr>
              <w:t>Александра Михайловича Гуревича</w:t>
            </w: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>, педагога, инженера-механика, профессора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44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5B" w:rsidRPr="007C78FB" w:rsidTr="002744B6">
        <w:tc>
          <w:tcPr>
            <w:tcW w:w="851" w:type="dxa"/>
            <w:vMerge w:val="restart"/>
            <w:shd w:val="clear" w:color="auto" w:fill="auto"/>
          </w:tcPr>
          <w:p w:rsidR="00B1665B" w:rsidRPr="001A5C8F" w:rsidRDefault="00B1665B" w:rsidP="008D4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1665B" w:rsidRPr="001A5C8F" w:rsidRDefault="00B1665B" w:rsidP="008D4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665B" w:rsidRPr="006B160F" w:rsidRDefault="00B1665B" w:rsidP="008D4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B1665B" w:rsidRPr="001A5C8F" w:rsidRDefault="00B1665B" w:rsidP="008D4725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shd w:val="clear" w:color="auto" w:fill="auto"/>
          </w:tcPr>
          <w:p w:rsidR="00B1665B" w:rsidRPr="001A5C8F" w:rsidRDefault="00B1665B" w:rsidP="008D4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«Путешествуем по Югу России»</w:t>
            </w: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1A5C8F" w:rsidRDefault="00B1665B" w:rsidP="008D4725">
            <w:pPr>
              <w:pStyle w:val="a5"/>
              <w:spacing w:before="0" w:beforeAutospacing="0" w:after="0" w:afterAutospacing="0"/>
              <w:jc w:val="both"/>
            </w:pPr>
            <w:proofErr w:type="gramStart"/>
            <w:r>
              <w:t>К</w:t>
            </w:r>
            <w:proofErr w:type="gramEnd"/>
            <w:r w:rsidRPr="008A0CFD">
              <w:t xml:space="preserve"> Дню воссоединения Крыма и Севастополя с Россией</w:t>
            </w:r>
          </w:p>
        </w:tc>
      </w:tr>
      <w:tr w:rsidR="00B1665B" w:rsidRPr="007C78FB" w:rsidTr="008D4725">
        <w:trPr>
          <w:trHeight w:val="747"/>
        </w:trPr>
        <w:tc>
          <w:tcPr>
            <w:tcW w:w="851" w:type="dxa"/>
            <w:vMerge/>
            <w:shd w:val="clear" w:color="auto" w:fill="auto"/>
          </w:tcPr>
          <w:p w:rsidR="00B1665B" w:rsidRPr="001A5C8F" w:rsidRDefault="00B1665B" w:rsidP="008D4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665B" w:rsidRPr="001A5C8F" w:rsidRDefault="00B1665B" w:rsidP="008D4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65B" w:rsidRPr="006B160F" w:rsidRDefault="00B1665B" w:rsidP="008D4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665B" w:rsidRPr="00A42D1E" w:rsidRDefault="00B1665B" w:rsidP="008D4725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1665B" w:rsidRPr="001A5C8F" w:rsidRDefault="00B1665B" w:rsidP="008D4725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60F">
              <w:rPr>
                <w:rFonts w:ascii="Times New Roman" w:hAnsi="Times New Roman" w:cs="Times New Roman"/>
                <w:sz w:val="24"/>
                <w:szCs w:val="24"/>
              </w:rPr>
              <w:t xml:space="preserve">«Жить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160F">
              <w:rPr>
                <w:rFonts w:ascii="Times New Roman" w:hAnsi="Times New Roman" w:cs="Times New Roman"/>
                <w:sz w:val="24"/>
                <w:szCs w:val="24"/>
              </w:rPr>
              <w:t xml:space="preserve"> это значит чувствовать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крытое дыхание и одного листка»</w:t>
            </w:r>
            <w:r w:rsidRPr="006B16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B160F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proofErr w:type="spellEnd"/>
            <w:r w:rsidRPr="006B16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160F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Pr="006B1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160F">
              <w:rPr>
                <w:rFonts w:ascii="Times New Roman" w:hAnsi="Times New Roman" w:cs="Times New Roman"/>
                <w:sz w:val="24"/>
                <w:szCs w:val="24"/>
              </w:rPr>
              <w:tab/>
              <w:t>16 марта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1A5C8F" w:rsidRDefault="00B1665B" w:rsidP="008D4725">
            <w:pPr>
              <w:pStyle w:val="a5"/>
              <w:spacing w:before="0" w:beforeAutospacing="0" w:after="0" w:afterAutospacing="0"/>
              <w:jc w:val="both"/>
            </w:pPr>
            <w:r>
              <w:t>К</w:t>
            </w:r>
            <w:r w:rsidRPr="006B160F">
              <w:t xml:space="preserve"> 100-летию со дня рождения  итальянского поэта, писателя и сценариста </w:t>
            </w:r>
            <w:proofErr w:type="gramStart"/>
            <w:r w:rsidRPr="006B160F">
              <w:t>Тонино</w:t>
            </w:r>
            <w:proofErr w:type="gramEnd"/>
            <w:r w:rsidRPr="006B160F">
              <w:t xml:space="preserve"> Гуэрра  </w:t>
            </w: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7C78FB" w:rsidRDefault="00B1665B" w:rsidP="00EA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sz w:val="24"/>
                <w:szCs w:val="24"/>
              </w:rPr>
              <w:t xml:space="preserve">«Великие географические открытия»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E2834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панорама новинок</w:t>
            </w:r>
          </w:p>
          <w:p w:rsidR="00B1665B" w:rsidRPr="005E2834" w:rsidRDefault="00B1665B" w:rsidP="00EA41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E5C">
              <w:rPr>
                <w:rFonts w:ascii="Times New Roman" w:hAnsi="Times New Roman" w:cs="Times New Roman"/>
                <w:sz w:val="24"/>
                <w:szCs w:val="28"/>
              </w:rPr>
              <w:t>19.03</w:t>
            </w:r>
          </w:p>
        </w:tc>
        <w:tc>
          <w:tcPr>
            <w:tcW w:w="851" w:type="dxa"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E5C">
              <w:rPr>
                <w:rFonts w:ascii="Times New Roman" w:hAnsi="Times New Roman" w:cs="Times New Roman"/>
                <w:sz w:val="24"/>
                <w:szCs w:val="28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E5C">
              <w:rPr>
                <w:rFonts w:ascii="Times New Roman" w:hAnsi="Times New Roman" w:cs="Times New Roman"/>
                <w:sz w:val="24"/>
                <w:szCs w:val="28"/>
              </w:rPr>
              <w:t>Музыкально-нотный сектор</w:t>
            </w:r>
          </w:p>
        </w:tc>
        <w:tc>
          <w:tcPr>
            <w:tcW w:w="3260" w:type="dxa"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«Музыка в моей жизни главное»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E5C">
              <w:rPr>
                <w:rFonts w:ascii="Times New Roman" w:hAnsi="Times New Roman" w:cs="Times New Roman"/>
                <w:sz w:val="24"/>
                <w:szCs w:val="28"/>
              </w:rPr>
              <w:t>К 105-летию со дня рождения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Святослава Теофиловича Рихтера</w:t>
            </w:r>
            <w:r w:rsidRPr="00774E5C">
              <w:rPr>
                <w:rFonts w:ascii="Times New Roman" w:hAnsi="Times New Roman" w:cs="Times New Roman"/>
                <w:sz w:val="24"/>
                <w:szCs w:val="28"/>
              </w:rPr>
              <w:t xml:space="preserve">, пианиста, народного артиста СССР </w:t>
            </w: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1A5C8F" w:rsidRDefault="00B1665B" w:rsidP="007A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  <w:shd w:val="clear" w:color="auto" w:fill="auto"/>
          </w:tcPr>
          <w:p w:rsidR="00B1665B" w:rsidRPr="001A5C8F" w:rsidRDefault="00B1665B" w:rsidP="007A5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B1665B" w:rsidRPr="006B160F" w:rsidRDefault="00B1665B" w:rsidP="007A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A42D1E" w:rsidRDefault="00B1665B" w:rsidP="007A5A41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1E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shd w:val="clear" w:color="auto" w:fill="auto"/>
          </w:tcPr>
          <w:p w:rsidR="00B1665B" w:rsidRPr="006B160F" w:rsidRDefault="00B1665B" w:rsidP="00DC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0D1">
              <w:rPr>
                <w:rFonts w:ascii="Times New Roman" w:hAnsi="Times New Roman" w:cs="Times New Roman"/>
                <w:sz w:val="24"/>
                <w:szCs w:val="24"/>
              </w:rPr>
              <w:t>«Там, где кончается культура, кончается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русский прозаик, поэт, эссеист Владимир Шаров</w:t>
            </w:r>
            <w:r w:rsidRPr="00DC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Default="00B1665B" w:rsidP="007A5A41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B1665B" w:rsidRPr="007C78FB" w:rsidTr="002744B6">
        <w:tc>
          <w:tcPr>
            <w:tcW w:w="851" w:type="dxa"/>
            <w:vMerge w:val="restart"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E5C">
              <w:rPr>
                <w:rFonts w:ascii="Times New Roman" w:hAnsi="Times New Roman" w:cs="Times New Roman"/>
                <w:sz w:val="24"/>
                <w:szCs w:val="28"/>
              </w:rPr>
              <w:t>20.03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E5C">
              <w:rPr>
                <w:rFonts w:ascii="Times New Roman" w:hAnsi="Times New Roman" w:cs="Times New Roman"/>
                <w:sz w:val="24"/>
                <w:szCs w:val="28"/>
              </w:rPr>
              <w:t>Пт.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E5C">
              <w:rPr>
                <w:rFonts w:ascii="Times New Roman" w:hAnsi="Times New Roman" w:cs="Times New Roman"/>
                <w:sz w:val="24"/>
                <w:szCs w:val="28"/>
              </w:rPr>
              <w:t>Музыкально-нотный сектор</w:t>
            </w:r>
          </w:p>
        </w:tc>
        <w:tc>
          <w:tcPr>
            <w:tcW w:w="3260" w:type="dxa"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E5C">
              <w:rPr>
                <w:rFonts w:ascii="Times New Roman" w:hAnsi="Times New Roman" w:cs="Times New Roman"/>
                <w:sz w:val="24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ечный солнечный свет в музыке»</w:t>
            </w:r>
          </w:p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E5C">
              <w:rPr>
                <w:rFonts w:ascii="Times New Roman" w:hAnsi="Times New Roman" w:cs="Times New Roman"/>
                <w:sz w:val="24"/>
                <w:szCs w:val="28"/>
              </w:rPr>
              <w:t>К 335-летию со дня рождения Иоганна Себастьяна Баха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немецкого композитора</w:t>
            </w:r>
          </w:p>
        </w:tc>
      </w:tr>
      <w:tr w:rsidR="00B1665B" w:rsidRPr="007C78FB" w:rsidTr="002744B6">
        <w:tc>
          <w:tcPr>
            <w:tcW w:w="851" w:type="dxa"/>
            <w:vMerge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 песней по жизни»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E5C">
              <w:rPr>
                <w:rFonts w:ascii="Times New Roman" w:hAnsi="Times New Roman" w:cs="Times New Roman"/>
                <w:sz w:val="24"/>
                <w:szCs w:val="28"/>
              </w:rPr>
              <w:t xml:space="preserve">К 125-летию со дня рождения Леонида Осиповича Утесова, певца, народного артиста СССР </w:t>
            </w: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D6249F" w:rsidRDefault="00B1665B" w:rsidP="00DC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B1665B" w:rsidRPr="00D6249F" w:rsidRDefault="00B1665B" w:rsidP="00DC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B1665B" w:rsidRPr="006B160F" w:rsidRDefault="00B1665B" w:rsidP="00DC0C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D6249F" w:rsidRDefault="00B1665B" w:rsidP="00DC0CEF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9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shd w:val="clear" w:color="auto" w:fill="auto"/>
          </w:tcPr>
          <w:p w:rsidR="00B1665B" w:rsidRPr="00D4758B" w:rsidRDefault="00B1665B" w:rsidP="00DC0CEF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60F">
              <w:rPr>
                <w:rFonts w:ascii="Times New Roman" w:hAnsi="Times New Roman" w:cs="Times New Roman"/>
                <w:sz w:val="24"/>
                <w:szCs w:val="24"/>
              </w:rPr>
              <w:t>«На голубых просторах»</w:t>
            </w:r>
            <w:r w:rsidRPr="006B16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B160F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proofErr w:type="spellEnd"/>
            <w:r w:rsidRPr="006B16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160F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Pr="006B1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160F">
              <w:rPr>
                <w:rFonts w:ascii="Times New Roman" w:hAnsi="Times New Roman" w:cs="Times New Roman"/>
                <w:sz w:val="24"/>
                <w:szCs w:val="24"/>
              </w:rPr>
              <w:tab/>
              <w:t>19 марта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Default="00B1665B" w:rsidP="00DC0CEF">
            <w:pPr>
              <w:pStyle w:val="a5"/>
              <w:spacing w:before="0" w:beforeAutospacing="0" w:after="0" w:afterAutospacing="0"/>
              <w:jc w:val="both"/>
            </w:pPr>
            <w:r w:rsidRPr="006B160F">
              <w:t xml:space="preserve">22 марта </w:t>
            </w:r>
            <w:r>
              <w:t>–</w:t>
            </w:r>
            <w:r w:rsidRPr="006B160F">
              <w:t xml:space="preserve"> Всемирный день воды</w:t>
            </w:r>
          </w:p>
        </w:tc>
      </w:tr>
      <w:tr w:rsidR="00B1665B" w:rsidRPr="007C78FB" w:rsidTr="002744B6">
        <w:tc>
          <w:tcPr>
            <w:tcW w:w="851" w:type="dxa"/>
            <w:vMerge w:val="restart"/>
            <w:shd w:val="clear" w:color="auto" w:fill="auto"/>
          </w:tcPr>
          <w:p w:rsidR="00B1665B" w:rsidRPr="00774E5C" w:rsidRDefault="00B1665B" w:rsidP="0027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44B6">
              <w:rPr>
                <w:rFonts w:ascii="Times New Roman" w:hAnsi="Times New Roman" w:cs="Times New Roman"/>
                <w:sz w:val="24"/>
                <w:szCs w:val="28"/>
              </w:rPr>
              <w:t>20.03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1665B" w:rsidRPr="00774E5C" w:rsidRDefault="00B1665B" w:rsidP="0027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44B6">
              <w:rPr>
                <w:rFonts w:ascii="Times New Roman" w:hAnsi="Times New Roman" w:cs="Times New Roman"/>
                <w:sz w:val="24"/>
                <w:szCs w:val="28"/>
              </w:rPr>
              <w:t>Пт.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665B" w:rsidRPr="00774E5C" w:rsidRDefault="00B1665B" w:rsidP="0027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B1665B" w:rsidRPr="00774E5C" w:rsidRDefault="00B1665B" w:rsidP="0027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44B6">
              <w:rPr>
                <w:rFonts w:ascii="Times New Roman" w:hAnsi="Times New Roman" w:cs="Times New Roman"/>
                <w:sz w:val="24"/>
                <w:szCs w:val="28"/>
              </w:rPr>
              <w:t>Отдел литературы на иностранных языках</w:t>
            </w:r>
          </w:p>
        </w:tc>
        <w:tc>
          <w:tcPr>
            <w:tcW w:w="3260" w:type="dxa"/>
            <w:shd w:val="clear" w:color="auto" w:fill="auto"/>
          </w:tcPr>
          <w:p w:rsidR="00B1665B" w:rsidRPr="00CD7CCF" w:rsidRDefault="00B1665B" w:rsidP="0027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лет со дня рождения немецкого писателя  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Гёльдерлина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774E5C" w:rsidRDefault="00B1665B" w:rsidP="0027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665B" w:rsidRPr="007C78FB" w:rsidTr="002744B6">
        <w:tc>
          <w:tcPr>
            <w:tcW w:w="851" w:type="dxa"/>
            <w:vMerge/>
            <w:shd w:val="clear" w:color="auto" w:fill="auto"/>
          </w:tcPr>
          <w:p w:rsidR="00B1665B" w:rsidRPr="00774E5C" w:rsidRDefault="00B1665B" w:rsidP="0027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665B" w:rsidRPr="00774E5C" w:rsidRDefault="00B1665B" w:rsidP="0027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65B" w:rsidRPr="00774E5C" w:rsidRDefault="00B1665B" w:rsidP="0027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665B" w:rsidRPr="00774E5C" w:rsidRDefault="00B1665B" w:rsidP="0027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1665B" w:rsidRPr="00CD7CCF" w:rsidRDefault="00B1665B" w:rsidP="0027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 лет со дня </w:t>
            </w:r>
            <w:proofErr w:type="gramStart"/>
            <w:r w:rsidRPr="00CD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 немецкого композитора Иоганна Себастьяна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</w:t>
            </w:r>
            <w:proofErr w:type="gramEnd"/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774E5C" w:rsidRDefault="00B1665B" w:rsidP="0027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774E5C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21.03</w:t>
            </w:r>
          </w:p>
        </w:tc>
        <w:tc>
          <w:tcPr>
            <w:tcW w:w="851" w:type="dxa"/>
            <w:shd w:val="clear" w:color="auto" w:fill="auto"/>
          </w:tcPr>
          <w:p w:rsidR="00B1665B" w:rsidRPr="00774E5C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B1665B" w:rsidRPr="00774E5C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4F2380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260" w:type="dxa"/>
            <w:shd w:val="clear" w:color="auto" w:fill="auto"/>
          </w:tcPr>
          <w:p w:rsidR="00B1665B" w:rsidRPr="004F2380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«Капели звонкие стихов»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4F2380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К Всемирному дню поэзии</w:t>
            </w: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523506" w:rsidRDefault="00B1665B" w:rsidP="00523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</w:t>
            </w:r>
          </w:p>
        </w:tc>
        <w:tc>
          <w:tcPr>
            <w:tcW w:w="851" w:type="dxa"/>
            <w:shd w:val="clear" w:color="auto" w:fill="auto"/>
          </w:tcPr>
          <w:p w:rsidR="00B1665B" w:rsidRPr="00523506" w:rsidRDefault="00B1665B" w:rsidP="00523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B1665B" w:rsidRPr="00523506" w:rsidRDefault="00B1665B" w:rsidP="00523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523506" w:rsidRDefault="00B1665B" w:rsidP="00523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Патентный сектор</w:t>
            </w:r>
          </w:p>
        </w:tc>
        <w:tc>
          <w:tcPr>
            <w:tcW w:w="3260" w:type="dxa"/>
            <w:shd w:val="clear" w:color="auto" w:fill="auto"/>
          </w:tcPr>
          <w:p w:rsidR="00B1665B" w:rsidRPr="00523506" w:rsidRDefault="00B1665B" w:rsidP="00523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 и экология»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23506" w:rsidRDefault="00B1665B" w:rsidP="00523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E5C">
              <w:rPr>
                <w:rFonts w:ascii="Times New Roman" w:hAnsi="Times New Roman" w:cs="Times New Roman"/>
                <w:sz w:val="24"/>
                <w:szCs w:val="28"/>
              </w:rPr>
              <w:t>27.03</w:t>
            </w:r>
          </w:p>
        </w:tc>
        <w:tc>
          <w:tcPr>
            <w:tcW w:w="851" w:type="dxa"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E5C">
              <w:rPr>
                <w:rFonts w:ascii="Times New Roman" w:hAnsi="Times New Roman" w:cs="Times New Roman"/>
                <w:sz w:val="24"/>
                <w:szCs w:val="28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E5C">
              <w:rPr>
                <w:rFonts w:ascii="Times New Roman" w:hAnsi="Times New Roman" w:cs="Times New Roman"/>
                <w:sz w:val="24"/>
                <w:szCs w:val="28"/>
              </w:rPr>
              <w:t>Музыкально-нотный сектор</w:t>
            </w:r>
          </w:p>
        </w:tc>
        <w:tc>
          <w:tcPr>
            <w:tcW w:w="3260" w:type="dxa"/>
            <w:shd w:val="clear" w:color="auto" w:fill="auto"/>
          </w:tcPr>
          <w:p w:rsidR="00B1665B" w:rsidRPr="00774E5C" w:rsidRDefault="00B1665B" w:rsidP="00774E5C">
            <w:pPr>
              <w:pStyle w:val="a6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74E5C">
              <w:rPr>
                <w:rFonts w:ascii="Times New Roman" w:eastAsiaTheme="minorHAnsi" w:hAnsi="Times New Roman"/>
                <w:sz w:val="24"/>
                <w:szCs w:val="28"/>
              </w:rPr>
              <w:t>«А песни тоже воевали…»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774E5C" w:rsidRDefault="00B1665B" w:rsidP="00774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E5C">
              <w:rPr>
                <w:rFonts w:ascii="Times New Roman" w:hAnsi="Times New Roman" w:cs="Times New Roman"/>
                <w:sz w:val="24"/>
                <w:szCs w:val="28"/>
              </w:rPr>
              <w:t>К 75-летию Побед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 в Великой Отечественной войне</w:t>
            </w: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774E5C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E5C">
              <w:rPr>
                <w:rFonts w:ascii="Times New Roman" w:hAnsi="Times New Roman" w:cs="Times New Roman"/>
                <w:sz w:val="24"/>
                <w:szCs w:val="28"/>
              </w:rPr>
              <w:t>27.03</w:t>
            </w:r>
          </w:p>
        </w:tc>
        <w:tc>
          <w:tcPr>
            <w:tcW w:w="851" w:type="dxa"/>
            <w:shd w:val="clear" w:color="auto" w:fill="auto"/>
          </w:tcPr>
          <w:p w:rsidR="00B1665B" w:rsidRPr="00774E5C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E5C">
              <w:rPr>
                <w:rFonts w:ascii="Times New Roman" w:hAnsi="Times New Roman" w:cs="Times New Roman"/>
                <w:sz w:val="24"/>
                <w:szCs w:val="28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B1665B" w:rsidRPr="00774E5C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4F2380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260" w:type="dxa"/>
            <w:shd w:val="clear" w:color="auto" w:fill="auto"/>
          </w:tcPr>
          <w:p w:rsidR="00B1665B" w:rsidRPr="004F2380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>«Театр – университет»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4F2380" w:rsidRDefault="00B1665B" w:rsidP="006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80">
              <w:rPr>
                <w:rFonts w:ascii="Times New Roman" w:hAnsi="Times New Roman" w:cs="Times New Roman"/>
                <w:sz w:val="24"/>
                <w:szCs w:val="24"/>
              </w:rPr>
              <w:t xml:space="preserve">К Всемирному дню театра </w:t>
            </w:r>
          </w:p>
        </w:tc>
      </w:tr>
      <w:tr w:rsidR="00B1665B" w:rsidRPr="007C78FB" w:rsidTr="002744B6">
        <w:tc>
          <w:tcPr>
            <w:tcW w:w="851" w:type="dxa"/>
            <w:shd w:val="clear" w:color="auto" w:fill="auto"/>
          </w:tcPr>
          <w:p w:rsidR="00B1665B" w:rsidRPr="00774E5C" w:rsidRDefault="00B1665B" w:rsidP="0027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E5C">
              <w:rPr>
                <w:rFonts w:ascii="Times New Roman" w:hAnsi="Times New Roman" w:cs="Times New Roman"/>
                <w:sz w:val="24"/>
                <w:szCs w:val="28"/>
              </w:rPr>
              <w:t>27.03</w:t>
            </w:r>
          </w:p>
        </w:tc>
        <w:tc>
          <w:tcPr>
            <w:tcW w:w="851" w:type="dxa"/>
            <w:shd w:val="clear" w:color="auto" w:fill="auto"/>
          </w:tcPr>
          <w:p w:rsidR="00B1665B" w:rsidRPr="00774E5C" w:rsidRDefault="00B1665B" w:rsidP="0027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E5C">
              <w:rPr>
                <w:rFonts w:ascii="Times New Roman" w:hAnsi="Times New Roman" w:cs="Times New Roman"/>
                <w:sz w:val="24"/>
                <w:szCs w:val="28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B1665B" w:rsidRPr="00774E5C" w:rsidRDefault="00B1665B" w:rsidP="0027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CD7CCF" w:rsidRDefault="00B1665B" w:rsidP="0027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F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shd w:val="clear" w:color="auto" w:fill="auto"/>
          </w:tcPr>
          <w:p w:rsidR="00B1665B" w:rsidRPr="00CD7CCF" w:rsidRDefault="00B1665B" w:rsidP="0027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лет со дня рождения Джованни </w:t>
            </w:r>
            <w:proofErr w:type="spellStart"/>
            <w:r w:rsidRPr="00CD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Баттиста</w:t>
            </w:r>
            <w:proofErr w:type="spellEnd"/>
            <w:r w:rsidRPr="00CD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Тьеполо, итальянского художника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4F2380" w:rsidRDefault="00B1665B" w:rsidP="0027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5B" w:rsidRPr="007C78FB" w:rsidTr="002744B6">
        <w:trPr>
          <w:trHeight w:val="245"/>
        </w:trPr>
        <w:tc>
          <w:tcPr>
            <w:tcW w:w="11625" w:type="dxa"/>
            <w:gridSpan w:val="7"/>
            <w:shd w:val="clear" w:color="auto" w:fill="auto"/>
          </w:tcPr>
          <w:p w:rsidR="00B1665B" w:rsidRPr="007C78FB" w:rsidRDefault="00B1665B" w:rsidP="0046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БИБЛИОТЕЧНОГО ОБСЛУЖИВАНИЯ ГРАЖДАН С ОГРАНИЧЕНИЯМИ ЖИЗНЕДЕЯТЕЛЬНОСТИ (УЛ. СУРИКОВА, 10)</w:t>
            </w:r>
          </w:p>
        </w:tc>
      </w:tr>
      <w:tr w:rsidR="00B1665B" w:rsidRPr="007C78FB" w:rsidTr="002744B6">
        <w:trPr>
          <w:trHeight w:val="245"/>
        </w:trPr>
        <w:tc>
          <w:tcPr>
            <w:tcW w:w="851" w:type="dxa"/>
            <w:shd w:val="clear" w:color="auto" w:fill="auto"/>
          </w:tcPr>
          <w:p w:rsidR="00B1665B" w:rsidRPr="00B30F94" w:rsidRDefault="00B1665B" w:rsidP="00B30F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  <w:shd w:val="clear" w:color="auto" w:fill="auto"/>
          </w:tcPr>
          <w:p w:rsidR="00B1665B" w:rsidRPr="00B30F94" w:rsidRDefault="00B1665B" w:rsidP="00B30F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0F94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B30F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B30F94" w:rsidRDefault="00B1665B" w:rsidP="00B30F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B1665B" w:rsidRPr="00B30F94" w:rsidRDefault="00B1665B" w:rsidP="00B30F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B30F94" w:rsidRDefault="00B1665B" w:rsidP="00B30F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B1665B" w:rsidRPr="00B30F94" w:rsidRDefault="00B1665B" w:rsidP="00B30F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«Кофейная кантата»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B30F94" w:rsidRDefault="00B1665B" w:rsidP="00B30F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Беседа, посвящ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B30F94">
              <w:rPr>
                <w:rFonts w:ascii="Times New Roman" w:hAnsi="Times New Roman"/>
                <w:sz w:val="24"/>
                <w:szCs w:val="24"/>
              </w:rPr>
              <w:t>нная истории кофе  (клуб «Доброе сердце»)</w:t>
            </w:r>
          </w:p>
        </w:tc>
      </w:tr>
      <w:tr w:rsidR="00B1665B" w:rsidRPr="007C78FB" w:rsidTr="002744B6">
        <w:trPr>
          <w:trHeight w:val="245"/>
        </w:trPr>
        <w:tc>
          <w:tcPr>
            <w:tcW w:w="851" w:type="dxa"/>
            <w:shd w:val="clear" w:color="auto" w:fill="auto"/>
          </w:tcPr>
          <w:p w:rsidR="00B1665B" w:rsidRPr="00B30F94" w:rsidRDefault="00B1665B" w:rsidP="00B30F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  <w:shd w:val="clear" w:color="auto" w:fill="auto"/>
          </w:tcPr>
          <w:p w:rsidR="00B1665B" w:rsidRPr="00B30F94" w:rsidRDefault="00B1665B" w:rsidP="00B30F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B1665B" w:rsidRPr="00B30F94" w:rsidRDefault="00B1665B" w:rsidP="00B30F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127" w:type="dxa"/>
            <w:shd w:val="clear" w:color="auto" w:fill="auto"/>
          </w:tcPr>
          <w:p w:rsidR="00B1665B" w:rsidRPr="00B30F94" w:rsidRDefault="00B1665B" w:rsidP="00B30F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B1665B" w:rsidRPr="00B30F94" w:rsidRDefault="00B1665B" w:rsidP="00B30F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 xml:space="preserve">«О, как прекрасна ты»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B30F94" w:rsidRDefault="00B1665B" w:rsidP="00B30F9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B30F94">
              <w:t>Тематический вечер, посвящ</w:t>
            </w:r>
            <w:r>
              <w:t>ё</w:t>
            </w:r>
            <w:r w:rsidRPr="00B30F94">
              <w:t>нный Международному женскому дню</w:t>
            </w:r>
          </w:p>
        </w:tc>
      </w:tr>
      <w:tr w:rsidR="00B1665B" w:rsidRPr="007C78FB" w:rsidTr="002744B6">
        <w:trPr>
          <w:trHeight w:val="245"/>
        </w:trPr>
        <w:tc>
          <w:tcPr>
            <w:tcW w:w="851" w:type="dxa"/>
            <w:shd w:val="clear" w:color="auto" w:fill="auto"/>
          </w:tcPr>
          <w:p w:rsidR="00B1665B" w:rsidRPr="00B30F94" w:rsidRDefault="00B1665B" w:rsidP="00B30F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  <w:shd w:val="clear" w:color="auto" w:fill="auto"/>
          </w:tcPr>
          <w:p w:rsidR="00B1665B" w:rsidRPr="00B30F94" w:rsidRDefault="00B1665B" w:rsidP="00B30F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0F94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B30F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B30F94" w:rsidRDefault="00B1665B" w:rsidP="00B30F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127" w:type="dxa"/>
            <w:shd w:val="clear" w:color="auto" w:fill="auto"/>
          </w:tcPr>
          <w:p w:rsidR="00B1665B" w:rsidRPr="00B30F94" w:rsidRDefault="00B1665B" w:rsidP="00B30F9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B1665B" w:rsidRPr="00B30F94" w:rsidRDefault="00B1665B" w:rsidP="00B30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«Новые Золушки, или путь в принцессы»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B30F94" w:rsidRDefault="00B1665B" w:rsidP="00B30F9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B30F94">
              <w:t>Конкурсно</w:t>
            </w:r>
            <w:proofErr w:type="spellEnd"/>
            <w:r w:rsidRPr="00B30F94">
              <w:t>-игровая программа для молодых инвалидов, посвящ</w:t>
            </w:r>
            <w:r>
              <w:t>ё</w:t>
            </w:r>
            <w:r w:rsidRPr="00B30F94">
              <w:t>нная Международному женскому дню (клуб «Юность»)</w:t>
            </w:r>
          </w:p>
        </w:tc>
      </w:tr>
      <w:tr w:rsidR="00B1665B" w:rsidRPr="007C78FB" w:rsidTr="002744B6">
        <w:trPr>
          <w:trHeight w:val="245"/>
        </w:trPr>
        <w:tc>
          <w:tcPr>
            <w:tcW w:w="851" w:type="dxa"/>
            <w:shd w:val="clear" w:color="auto" w:fill="auto"/>
          </w:tcPr>
          <w:p w:rsidR="00B1665B" w:rsidRPr="00B30F94" w:rsidRDefault="00B1665B" w:rsidP="00B30F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  <w:shd w:val="clear" w:color="auto" w:fill="auto"/>
          </w:tcPr>
          <w:p w:rsidR="00B1665B" w:rsidRPr="00B30F94" w:rsidRDefault="00B1665B" w:rsidP="00B30F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0F94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B30F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B30F94" w:rsidRDefault="00B1665B" w:rsidP="00B30F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1665B" w:rsidRPr="00B30F94" w:rsidRDefault="00B1665B" w:rsidP="00B30F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B30F94" w:rsidRDefault="00B1665B" w:rsidP="00B30F9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B1665B" w:rsidRPr="00B30F94" w:rsidRDefault="00B1665B" w:rsidP="00B30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 xml:space="preserve">«Ищите к господу дорогу»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B30F94" w:rsidRDefault="00B1665B" w:rsidP="00B30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Литературный час, посвящ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B30F94">
              <w:rPr>
                <w:rFonts w:ascii="Times New Roman" w:hAnsi="Times New Roman"/>
                <w:sz w:val="24"/>
                <w:szCs w:val="24"/>
              </w:rPr>
              <w:t xml:space="preserve">нный православной книге  </w:t>
            </w:r>
          </w:p>
        </w:tc>
      </w:tr>
      <w:tr w:rsidR="00B1665B" w:rsidRPr="007C78FB" w:rsidTr="002744B6">
        <w:trPr>
          <w:trHeight w:val="245"/>
        </w:trPr>
        <w:tc>
          <w:tcPr>
            <w:tcW w:w="851" w:type="dxa"/>
            <w:shd w:val="clear" w:color="auto" w:fill="auto"/>
          </w:tcPr>
          <w:p w:rsidR="00B1665B" w:rsidRPr="00B30F94" w:rsidRDefault="00B1665B" w:rsidP="00B30F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851" w:type="dxa"/>
            <w:shd w:val="clear" w:color="auto" w:fill="auto"/>
          </w:tcPr>
          <w:p w:rsidR="00B1665B" w:rsidRPr="00B30F94" w:rsidRDefault="00B1665B" w:rsidP="00B30F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0F94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B30F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B30F94" w:rsidRDefault="00B1665B" w:rsidP="00B30F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1665B" w:rsidRPr="00B30F94" w:rsidRDefault="00B1665B" w:rsidP="00B30F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B30F94" w:rsidRDefault="00B1665B" w:rsidP="00B30F9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B1665B" w:rsidRPr="00B30F94" w:rsidRDefault="00B1665B" w:rsidP="00B30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«Самый лучший друг!»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B30F94" w:rsidRDefault="00B1665B" w:rsidP="00B30F94">
            <w:pPr>
              <w:spacing w:after="0" w:line="240" w:lineRule="auto"/>
              <w:jc w:val="both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B30F94">
              <w:rPr>
                <w:rFonts w:ascii="Times New Roman" w:hAnsi="Times New Roman"/>
                <w:sz w:val="24"/>
                <w:szCs w:val="24"/>
              </w:rPr>
              <w:t>Игра-путешествие, посвящённая Неделе детской и юношеской книги  (клуб «Шаг навстречу»)</w:t>
            </w:r>
          </w:p>
        </w:tc>
      </w:tr>
      <w:tr w:rsidR="00B1665B" w:rsidRPr="007C78FB" w:rsidTr="002744B6">
        <w:trPr>
          <w:trHeight w:val="245"/>
        </w:trPr>
        <w:tc>
          <w:tcPr>
            <w:tcW w:w="11625" w:type="dxa"/>
            <w:gridSpan w:val="7"/>
            <w:shd w:val="clear" w:color="auto" w:fill="auto"/>
          </w:tcPr>
          <w:p w:rsidR="00B1665B" w:rsidRPr="007C78FB" w:rsidRDefault="00B1665B" w:rsidP="004665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ВЫСТАВКИ</w:t>
            </w:r>
          </w:p>
        </w:tc>
      </w:tr>
      <w:tr w:rsidR="00B1665B" w:rsidRPr="007C78FB" w:rsidTr="002744B6">
        <w:trPr>
          <w:trHeight w:val="245"/>
        </w:trPr>
        <w:tc>
          <w:tcPr>
            <w:tcW w:w="851" w:type="dxa"/>
            <w:shd w:val="clear" w:color="auto" w:fill="auto"/>
          </w:tcPr>
          <w:p w:rsidR="00B1665B" w:rsidRPr="00501A40" w:rsidRDefault="00B1665B" w:rsidP="00501A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  <w:shd w:val="clear" w:color="auto" w:fill="auto"/>
          </w:tcPr>
          <w:p w:rsidR="00B1665B" w:rsidRPr="00501A40" w:rsidRDefault="00B1665B" w:rsidP="00501A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 xml:space="preserve">«Великий и неизвестный»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К 220-летию со дня рождения русского поэта и переводчика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A40">
              <w:rPr>
                <w:rFonts w:ascii="Times New Roman" w:hAnsi="Times New Roman"/>
                <w:sz w:val="24"/>
                <w:szCs w:val="24"/>
              </w:rPr>
              <w:t>А. Баратынского</w:t>
            </w:r>
          </w:p>
        </w:tc>
      </w:tr>
      <w:tr w:rsidR="00B1665B" w:rsidRPr="007C78FB" w:rsidTr="002744B6">
        <w:trPr>
          <w:trHeight w:val="245"/>
        </w:trPr>
        <w:tc>
          <w:tcPr>
            <w:tcW w:w="851" w:type="dxa"/>
            <w:shd w:val="clear" w:color="auto" w:fill="auto"/>
          </w:tcPr>
          <w:p w:rsidR="00B1665B" w:rsidRPr="00501A40" w:rsidRDefault="00B1665B" w:rsidP="00501A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  <w:shd w:val="clear" w:color="auto" w:fill="auto"/>
          </w:tcPr>
          <w:p w:rsidR="00B1665B" w:rsidRPr="00501A40" w:rsidRDefault="00B1665B" w:rsidP="00501A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proofErr w:type="spellStart"/>
            <w:r w:rsidRPr="00A17FA4">
              <w:rPr>
                <w:rFonts w:ascii="Times New Roman" w:hAnsi="Times New Roman"/>
              </w:rPr>
              <w:t>внестационарного</w:t>
            </w:r>
            <w:proofErr w:type="spellEnd"/>
            <w:r w:rsidRPr="00501A4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«Великие женщины века»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Выставка-обзор книг о знаменитых женщинах ХХ</w:t>
            </w:r>
            <w:proofErr w:type="gramStart"/>
            <w:r w:rsidRPr="00501A40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501A40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</w:tr>
      <w:tr w:rsidR="00B1665B" w:rsidRPr="007C78FB" w:rsidTr="002744B6">
        <w:trPr>
          <w:trHeight w:val="245"/>
        </w:trPr>
        <w:tc>
          <w:tcPr>
            <w:tcW w:w="851" w:type="dxa"/>
            <w:shd w:val="clear" w:color="auto" w:fill="auto"/>
          </w:tcPr>
          <w:p w:rsidR="00B1665B" w:rsidRPr="00501A40" w:rsidRDefault="00B1665B" w:rsidP="00501A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  <w:shd w:val="clear" w:color="auto" w:fill="auto"/>
          </w:tcPr>
          <w:p w:rsidR="00B1665B" w:rsidRPr="00501A40" w:rsidRDefault="00B1665B" w:rsidP="00501A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1A40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501A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 xml:space="preserve">«Загадочный мир дикой природы»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К Всемирному дню дикой природы </w:t>
            </w:r>
          </w:p>
        </w:tc>
      </w:tr>
      <w:tr w:rsidR="00B1665B" w:rsidRPr="007C78FB" w:rsidTr="002744B6">
        <w:trPr>
          <w:trHeight w:val="245"/>
        </w:trPr>
        <w:tc>
          <w:tcPr>
            <w:tcW w:w="851" w:type="dxa"/>
            <w:shd w:val="clear" w:color="auto" w:fill="auto"/>
          </w:tcPr>
          <w:p w:rsidR="00B1665B" w:rsidRPr="00501A40" w:rsidRDefault="00B1665B" w:rsidP="00501A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51" w:type="dxa"/>
            <w:shd w:val="clear" w:color="auto" w:fill="auto"/>
          </w:tcPr>
          <w:p w:rsidR="00B1665B" w:rsidRPr="00501A40" w:rsidRDefault="00B1665B" w:rsidP="00501A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1A40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501A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«Е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501A40">
              <w:rPr>
                <w:rFonts w:ascii="Times New Roman" w:hAnsi="Times New Roman"/>
                <w:sz w:val="24"/>
                <w:szCs w:val="24"/>
              </w:rPr>
              <w:t xml:space="preserve"> величество – Женщина»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К Международному женскому дню</w:t>
            </w:r>
          </w:p>
        </w:tc>
      </w:tr>
      <w:tr w:rsidR="00B1665B" w:rsidRPr="007C78FB" w:rsidTr="002744B6">
        <w:trPr>
          <w:trHeight w:val="245"/>
        </w:trPr>
        <w:tc>
          <w:tcPr>
            <w:tcW w:w="851" w:type="dxa"/>
            <w:shd w:val="clear" w:color="auto" w:fill="auto"/>
          </w:tcPr>
          <w:p w:rsidR="00B1665B" w:rsidRPr="00501A40" w:rsidRDefault="00B1665B" w:rsidP="00501A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  <w:shd w:val="clear" w:color="auto" w:fill="auto"/>
          </w:tcPr>
          <w:p w:rsidR="00B1665B" w:rsidRPr="00501A40" w:rsidRDefault="00B1665B" w:rsidP="00501A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proofErr w:type="spellStart"/>
            <w:r w:rsidRPr="00A17FA4">
              <w:rPr>
                <w:rFonts w:ascii="Times New Roman" w:hAnsi="Times New Roman"/>
              </w:rPr>
              <w:t>внестационарного</w:t>
            </w:r>
            <w:proofErr w:type="spellEnd"/>
            <w:r w:rsidRPr="00501A4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бслуживания инвалидов по зрению</w:t>
            </w:r>
            <w:r w:rsidRPr="00501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«Калейдоскоп народов»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Книжное знакомство с народами и культурой республик-соседей Кировской области</w:t>
            </w:r>
          </w:p>
        </w:tc>
      </w:tr>
      <w:tr w:rsidR="00B1665B" w:rsidRPr="007C78FB" w:rsidTr="002744B6">
        <w:trPr>
          <w:trHeight w:val="245"/>
        </w:trPr>
        <w:tc>
          <w:tcPr>
            <w:tcW w:w="851" w:type="dxa"/>
            <w:shd w:val="clear" w:color="auto" w:fill="auto"/>
          </w:tcPr>
          <w:p w:rsidR="00B1665B" w:rsidRPr="00501A40" w:rsidRDefault="00B1665B" w:rsidP="00501A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  <w:shd w:val="clear" w:color="auto" w:fill="auto"/>
          </w:tcPr>
          <w:p w:rsidR="00B1665B" w:rsidRPr="00501A40" w:rsidRDefault="00B1665B" w:rsidP="00501A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 xml:space="preserve">«Поэзия как волшебство»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К Всемирному дню поэзии </w:t>
            </w:r>
          </w:p>
        </w:tc>
      </w:tr>
      <w:tr w:rsidR="00B1665B" w:rsidRPr="007C78FB" w:rsidTr="002744B6">
        <w:trPr>
          <w:trHeight w:val="245"/>
        </w:trPr>
        <w:tc>
          <w:tcPr>
            <w:tcW w:w="851" w:type="dxa"/>
            <w:shd w:val="clear" w:color="auto" w:fill="auto"/>
          </w:tcPr>
          <w:p w:rsidR="00B1665B" w:rsidRPr="00501A40" w:rsidRDefault="00B1665B" w:rsidP="00501A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851" w:type="dxa"/>
            <w:shd w:val="clear" w:color="auto" w:fill="auto"/>
          </w:tcPr>
          <w:p w:rsidR="00B1665B" w:rsidRPr="00501A40" w:rsidRDefault="00B1665B" w:rsidP="00501A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 xml:space="preserve">«Писатели, любимые детьми»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665B" w:rsidRPr="00501A40" w:rsidRDefault="00B1665B" w:rsidP="005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A40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501A40">
              <w:rPr>
                <w:rFonts w:ascii="Times New Roman" w:hAnsi="Times New Roman"/>
                <w:bCs/>
                <w:sz w:val="24"/>
                <w:szCs w:val="24"/>
              </w:rPr>
              <w:t>Неделе детской и юношеской книги</w:t>
            </w:r>
            <w:r w:rsidRPr="00501A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C78FB" w:rsidRPr="007C78FB" w:rsidRDefault="007C78FB" w:rsidP="007C78FB">
      <w:pPr>
        <w:rPr>
          <w:sz w:val="24"/>
          <w:szCs w:val="24"/>
        </w:rPr>
      </w:pPr>
    </w:p>
    <w:p w:rsidR="007C78FB" w:rsidRPr="007C78FB" w:rsidRDefault="007C78FB" w:rsidP="007C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8FB" w:rsidRPr="007C78FB" w:rsidRDefault="007C78FB" w:rsidP="007C78FB">
      <w:r w:rsidRPr="007C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библиотеки </w:t>
      </w:r>
      <w:r w:rsidRPr="007C7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</w:t>
      </w:r>
      <w:r w:rsidR="00B5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8FB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Стрельникова</w:t>
      </w:r>
      <w:r w:rsidRPr="007C7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64058" w:rsidRDefault="00764058"/>
    <w:sectPr w:rsidR="00764058" w:rsidSect="00EF377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FB"/>
    <w:rsid w:val="00006C7D"/>
    <w:rsid w:val="000238E8"/>
    <w:rsid w:val="00035C6D"/>
    <w:rsid w:val="00041204"/>
    <w:rsid w:val="000F0369"/>
    <w:rsid w:val="0012041F"/>
    <w:rsid w:val="00133AAB"/>
    <w:rsid w:val="00167C4E"/>
    <w:rsid w:val="00180CB7"/>
    <w:rsid w:val="001C2A7C"/>
    <w:rsid w:val="002048CD"/>
    <w:rsid w:val="00210A50"/>
    <w:rsid w:val="00226792"/>
    <w:rsid w:val="00232B83"/>
    <w:rsid w:val="00242BA7"/>
    <w:rsid w:val="00266957"/>
    <w:rsid w:val="002744B6"/>
    <w:rsid w:val="002868A9"/>
    <w:rsid w:val="00294098"/>
    <w:rsid w:val="002955CB"/>
    <w:rsid w:val="002A2E27"/>
    <w:rsid w:val="002E4DD1"/>
    <w:rsid w:val="003143F5"/>
    <w:rsid w:val="003504B6"/>
    <w:rsid w:val="00374567"/>
    <w:rsid w:val="003A481A"/>
    <w:rsid w:val="003C1E25"/>
    <w:rsid w:val="003E2EEC"/>
    <w:rsid w:val="004176C0"/>
    <w:rsid w:val="00445F2D"/>
    <w:rsid w:val="00466528"/>
    <w:rsid w:val="004A06B0"/>
    <w:rsid w:val="004F0287"/>
    <w:rsid w:val="00501A40"/>
    <w:rsid w:val="0052008E"/>
    <w:rsid w:val="00523506"/>
    <w:rsid w:val="0053182B"/>
    <w:rsid w:val="0053545D"/>
    <w:rsid w:val="00547042"/>
    <w:rsid w:val="005638C1"/>
    <w:rsid w:val="00572097"/>
    <w:rsid w:val="00573EFD"/>
    <w:rsid w:val="005856DA"/>
    <w:rsid w:val="005A3114"/>
    <w:rsid w:val="005A6E50"/>
    <w:rsid w:val="005D17A2"/>
    <w:rsid w:val="005E008B"/>
    <w:rsid w:val="00604E5A"/>
    <w:rsid w:val="00655689"/>
    <w:rsid w:val="00680F20"/>
    <w:rsid w:val="006945EE"/>
    <w:rsid w:val="006A1B17"/>
    <w:rsid w:val="006C2216"/>
    <w:rsid w:val="00764058"/>
    <w:rsid w:val="00774E5C"/>
    <w:rsid w:val="007831C5"/>
    <w:rsid w:val="007A5A41"/>
    <w:rsid w:val="007C6AA6"/>
    <w:rsid w:val="007C78FB"/>
    <w:rsid w:val="007F7913"/>
    <w:rsid w:val="00801819"/>
    <w:rsid w:val="00824F9D"/>
    <w:rsid w:val="008C1603"/>
    <w:rsid w:val="008C6275"/>
    <w:rsid w:val="008D4725"/>
    <w:rsid w:val="008E0B11"/>
    <w:rsid w:val="00903C7B"/>
    <w:rsid w:val="00903E53"/>
    <w:rsid w:val="00904D9A"/>
    <w:rsid w:val="00917228"/>
    <w:rsid w:val="00934178"/>
    <w:rsid w:val="009C1B05"/>
    <w:rsid w:val="009E2CCC"/>
    <w:rsid w:val="009E5CFE"/>
    <w:rsid w:val="009E6861"/>
    <w:rsid w:val="00A07B7C"/>
    <w:rsid w:val="00A17FA4"/>
    <w:rsid w:val="00A33A26"/>
    <w:rsid w:val="00A55C39"/>
    <w:rsid w:val="00A8101C"/>
    <w:rsid w:val="00A96859"/>
    <w:rsid w:val="00AC1E95"/>
    <w:rsid w:val="00AD0EC6"/>
    <w:rsid w:val="00B10DED"/>
    <w:rsid w:val="00B1665B"/>
    <w:rsid w:val="00B30F94"/>
    <w:rsid w:val="00B52D33"/>
    <w:rsid w:val="00B714C4"/>
    <w:rsid w:val="00B72CF2"/>
    <w:rsid w:val="00B76790"/>
    <w:rsid w:val="00B76D72"/>
    <w:rsid w:val="00BB0401"/>
    <w:rsid w:val="00BD0DB6"/>
    <w:rsid w:val="00C16188"/>
    <w:rsid w:val="00C43065"/>
    <w:rsid w:val="00C522DE"/>
    <w:rsid w:val="00D32904"/>
    <w:rsid w:val="00D465A9"/>
    <w:rsid w:val="00D94379"/>
    <w:rsid w:val="00DC0CEF"/>
    <w:rsid w:val="00DE7756"/>
    <w:rsid w:val="00E237C9"/>
    <w:rsid w:val="00E24E29"/>
    <w:rsid w:val="00EA416F"/>
    <w:rsid w:val="00EE73DB"/>
    <w:rsid w:val="00EF3774"/>
    <w:rsid w:val="00F071E1"/>
    <w:rsid w:val="00F156A0"/>
    <w:rsid w:val="00F45F1C"/>
    <w:rsid w:val="00F4685E"/>
    <w:rsid w:val="00FC3BA7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8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66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B3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30F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-cut2">
    <w:name w:val="text-cut2"/>
    <w:basedOn w:val="a0"/>
    <w:rsid w:val="00501A40"/>
  </w:style>
  <w:style w:type="character" w:styleId="a7">
    <w:name w:val="Strong"/>
    <w:uiPriority w:val="22"/>
    <w:qFormat/>
    <w:rsid w:val="00501A40"/>
    <w:rPr>
      <w:b/>
      <w:bCs/>
    </w:rPr>
  </w:style>
  <w:style w:type="paragraph" w:styleId="a8">
    <w:name w:val="List Paragraph"/>
    <w:basedOn w:val="a"/>
    <w:uiPriority w:val="34"/>
    <w:qFormat/>
    <w:rsid w:val="00445F2D"/>
    <w:pPr>
      <w:spacing w:after="0" w:line="360" w:lineRule="auto"/>
      <w:ind w:left="720"/>
      <w:contextualSpacing/>
      <w:jc w:val="both"/>
    </w:pPr>
  </w:style>
  <w:style w:type="paragraph" w:styleId="a9">
    <w:name w:val="Body Text"/>
    <w:basedOn w:val="a"/>
    <w:link w:val="aa"/>
    <w:rsid w:val="009E2CCC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9E2C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extended-textshort">
    <w:name w:val="extended-text__short"/>
    <w:basedOn w:val="a0"/>
    <w:rsid w:val="003E2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8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66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B3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30F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-cut2">
    <w:name w:val="text-cut2"/>
    <w:basedOn w:val="a0"/>
    <w:rsid w:val="00501A40"/>
  </w:style>
  <w:style w:type="character" w:styleId="a7">
    <w:name w:val="Strong"/>
    <w:uiPriority w:val="22"/>
    <w:qFormat/>
    <w:rsid w:val="00501A40"/>
    <w:rPr>
      <w:b/>
      <w:bCs/>
    </w:rPr>
  </w:style>
  <w:style w:type="paragraph" w:styleId="a8">
    <w:name w:val="List Paragraph"/>
    <w:basedOn w:val="a"/>
    <w:uiPriority w:val="34"/>
    <w:qFormat/>
    <w:rsid w:val="00445F2D"/>
    <w:pPr>
      <w:spacing w:after="0" w:line="360" w:lineRule="auto"/>
      <w:ind w:left="720"/>
      <w:contextualSpacing/>
      <w:jc w:val="both"/>
    </w:pPr>
  </w:style>
  <w:style w:type="paragraph" w:styleId="a9">
    <w:name w:val="Body Text"/>
    <w:basedOn w:val="a"/>
    <w:link w:val="aa"/>
    <w:rsid w:val="009E2CCC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9E2C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extended-textshort">
    <w:name w:val="extended-text__short"/>
    <w:basedOn w:val="a0"/>
    <w:rsid w:val="003E2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10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75</cp:revision>
  <dcterms:created xsi:type="dcterms:W3CDTF">2019-10-31T11:55:00Z</dcterms:created>
  <dcterms:modified xsi:type="dcterms:W3CDTF">2020-02-27T09:54:00Z</dcterms:modified>
</cp:coreProperties>
</file>